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92EA" w14:textId="13B95A72" w:rsidR="007A43AB" w:rsidRPr="00283562" w:rsidRDefault="00283562" w:rsidP="007A4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62">
        <w:rPr>
          <w:rFonts w:ascii="Times New Roman" w:hAnsi="Times New Roman" w:cs="Times New Roman"/>
          <w:b/>
          <w:sz w:val="24"/>
          <w:szCs w:val="24"/>
        </w:rPr>
        <w:t xml:space="preserve">WYKAZ PODRĘCZNIKÓW </w:t>
      </w:r>
      <w:r>
        <w:rPr>
          <w:rFonts w:ascii="Times New Roman" w:hAnsi="Times New Roman" w:cs="Times New Roman"/>
          <w:b/>
          <w:sz w:val="24"/>
          <w:szCs w:val="24"/>
        </w:rPr>
        <w:t>DO KLAS</w:t>
      </w:r>
      <w:r w:rsidR="00BB7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078"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="00EE2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562">
        <w:rPr>
          <w:rFonts w:ascii="Times New Roman" w:hAnsi="Times New Roman" w:cs="Times New Roman"/>
          <w:b/>
          <w:sz w:val="24"/>
          <w:szCs w:val="24"/>
        </w:rPr>
        <w:t xml:space="preserve">ALO </w:t>
      </w:r>
      <w:r>
        <w:rPr>
          <w:rFonts w:ascii="Times New Roman" w:hAnsi="Times New Roman" w:cs="Times New Roman"/>
          <w:b/>
          <w:sz w:val="24"/>
          <w:szCs w:val="24"/>
        </w:rPr>
        <w:t xml:space="preserve">W TERESPOLU </w:t>
      </w:r>
      <w:r w:rsidRPr="00283562">
        <w:rPr>
          <w:rFonts w:ascii="Times New Roman" w:hAnsi="Times New Roman" w:cs="Times New Roman"/>
          <w:b/>
          <w:sz w:val="24"/>
          <w:szCs w:val="24"/>
        </w:rPr>
        <w:t>W ROKU SZKOLNYM</w:t>
      </w:r>
      <w:r w:rsidR="00B65D84" w:rsidRPr="0028356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B770A">
        <w:rPr>
          <w:rFonts w:ascii="Times New Roman" w:hAnsi="Times New Roman" w:cs="Times New Roman"/>
          <w:b/>
          <w:sz w:val="24"/>
          <w:szCs w:val="24"/>
        </w:rPr>
        <w:t>3</w:t>
      </w:r>
      <w:r w:rsidR="00B65D84" w:rsidRPr="00283562">
        <w:rPr>
          <w:rFonts w:ascii="Times New Roman" w:hAnsi="Times New Roman" w:cs="Times New Roman"/>
          <w:b/>
          <w:sz w:val="24"/>
          <w:szCs w:val="24"/>
        </w:rPr>
        <w:t>/202</w:t>
      </w:r>
      <w:r w:rsidR="00BB77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ela-Siatk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  <w:gridCol w:w="2552"/>
        <w:gridCol w:w="1701"/>
        <w:gridCol w:w="1559"/>
      </w:tblGrid>
      <w:tr w:rsidR="00522876" w:rsidRPr="000F04B4" w14:paraId="10D50424" w14:textId="77777777" w:rsidTr="000508AE">
        <w:trPr>
          <w:cantSplit/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EB1C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4B52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3A77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D17A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24E4" w14:textId="77777777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Nr dopuszczenia</w:t>
            </w:r>
          </w:p>
        </w:tc>
      </w:tr>
      <w:tr w:rsidR="00474078" w:rsidRPr="000F04B4" w14:paraId="470E90B7" w14:textId="77777777" w:rsidTr="000508AE">
        <w:trPr>
          <w:cantSplit/>
          <w:trHeight w:val="6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C8D3A" w14:textId="77777777" w:rsidR="00474078" w:rsidRPr="000F04B4" w:rsidRDefault="00474078" w:rsidP="00EE68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Biologia </w:t>
            </w:r>
            <w:r w:rsidRPr="000F04B4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2D419" w14:textId="77777777" w:rsidR="000508AE" w:rsidRDefault="00474078" w:rsidP="00EA1204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Biologia na czasie 4</w:t>
            </w:r>
            <w:r w:rsidR="0060618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6DF7761" w14:textId="77777777" w:rsidR="00EA1204" w:rsidRDefault="00474078" w:rsidP="00EA120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Podręcznik dla liceum </w:t>
            </w:r>
            <w:r w:rsidR="008218F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ogólnokształcącego i technikum</w:t>
            </w:r>
            <w:r w:rsidR="0060618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  <w:p w14:paraId="75F3BC32" w14:textId="77777777" w:rsidR="00474078" w:rsidRPr="00474078" w:rsidRDefault="00474078" w:rsidP="00EA120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Zakres rozszerzony</w:t>
            </w:r>
            <w:r w:rsidR="0060618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7C307" w14:textId="77777777" w:rsidR="00474078" w:rsidRPr="000F04B4" w:rsidRDefault="000508AE" w:rsidP="00EE68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Franciszek </w:t>
            </w:r>
            <w:proofErr w:type="spellStart"/>
            <w:r w:rsidR="00474078" w:rsidRPr="000F04B4">
              <w:rPr>
                <w:rFonts w:ascii="Times New Roman" w:hAnsi="Times New Roman" w:cs="Times New Roman"/>
                <w:lang w:val="en-US"/>
              </w:rPr>
              <w:t>Dubert</w:t>
            </w:r>
            <w:proofErr w:type="spellEnd"/>
            <w:r w:rsidR="00474078" w:rsidRPr="000F04B4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4D519692" w14:textId="77777777" w:rsidR="00474078" w:rsidRPr="000F04B4" w:rsidRDefault="000508AE" w:rsidP="00EE68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Marek</w:t>
            </w:r>
            <w:r w:rsidR="00474078" w:rsidRPr="000F04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Jur</w:t>
            </w:r>
            <w:r w:rsidR="0060618F"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  <w:lang w:val="en-US"/>
              </w:rPr>
              <w:t>owi</w:t>
            </w:r>
            <w:r w:rsidR="00474078">
              <w:rPr>
                <w:rFonts w:ascii="Times New Roman" w:hAnsi="Times New Roman" w:cs="Times New Roman"/>
                <w:lang w:val="en-US"/>
              </w:rPr>
              <w:t>ak</w:t>
            </w:r>
            <w:proofErr w:type="spellEnd"/>
            <w:r w:rsidR="00474078" w:rsidRPr="000F04B4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4E0A2D43" w14:textId="77777777" w:rsidR="00474078" w:rsidRPr="000F04B4" w:rsidRDefault="000508AE" w:rsidP="00EE6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Władysław</w:t>
            </w:r>
            <w:r w:rsidR="00474078" w:rsidRPr="000F04B4">
              <w:rPr>
                <w:rFonts w:ascii="Times New Roman" w:hAnsi="Times New Roman" w:cs="Times New Roman"/>
              </w:rPr>
              <w:t xml:space="preserve"> Zamachowski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75574" w14:textId="77777777" w:rsidR="00474078" w:rsidRPr="000F04B4" w:rsidRDefault="00474078" w:rsidP="00474078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6357B" w14:textId="77777777" w:rsidR="00474078" w:rsidRPr="000F04B4" w:rsidRDefault="00474078" w:rsidP="00474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1010/4</w:t>
            </w:r>
            <w:r w:rsidRPr="000F04B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74078" w:rsidRPr="000F04B4" w14:paraId="6D1C80C5" w14:textId="77777777" w:rsidTr="000508AE">
        <w:trPr>
          <w:cantSplit/>
          <w:trHeight w:val="8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29EF0" w14:textId="77777777" w:rsidR="00474078" w:rsidRPr="000F04B4" w:rsidRDefault="00474078" w:rsidP="00234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Chemia  </w:t>
            </w:r>
            <w:r w:rsidRPr="000F04B4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282A96" w14:textId="77777777" w:rsidR="0060618F" w:rsidRDefault="00474078" w:rsidP="0047407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To jest chemia 2</w:t>
            </w:r>
            <w:r w:rsidR="0060618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. </w:t>
            </w:r>
            <w:r w:rsidRPr="000F04B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Chemia organiczna. </w:t>
            </w:r>
          </w:p>
          <w:p w14:paraId="72F6AEAE" w14:textId="77777777" w:rsidR="00474078" w:rsidRDefault="00474078" w:rsidP="0047407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Podręcznik dla liceum</w:t>
            </w:r>
            <w:r w:rsidR="008218F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ogólnokształcącego i technikum</w:t>
            </w:r>
            <w:r w:rsidR="0060618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</w:p>
          <w:p w14:paraId="7C984284" w14:textId="77777777" w:rsidR="00474078" w:rsidRPr="00474078" w:rsidRDefault="00474078" w:rsidP="0047407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Zakres rozszerzony</w:t>
            </w:r>
            <w:r w:rsidR="0060618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3CC526" w14:textId="77777777" w:rsidR="00474078" w:rsidRPr="000F04B4" w:rsidRDefault="000508AE" w:rsidP="0023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</w:t>
            </w:r>
            <w:r w:rsidR="00474078" w:rsidRPr="000F04B4">
              <w:rPr>
                <w:rFonts w:ascii="Times New Roman" w:hAnsi="Times New Roman" w:cs="Times New Roman"/>
              </w:rPr>
              <w:t xml:space="preserve"> Litwin,</w:t>
            </w:r>
          </w:p>
          <w:p w14:paraId="4E64451B" w14:textId="77777777" w:rsidR="00474078" w:rsidRPr="000F04B4" w:rsidRDefault="000508AE" w:rsidP="0023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Szarota Styka – Wl</w:t>
            </w:r>
            <w:r w:rsidR="00474078" w:rsidRPr="000F04B4">
              <w:rPr>
                <w:rFonts w:ascii="Times New Roman" w:hAnsi="Times New Roman" w:cs="Times New Roman"/>
              </w:rPr>
              <w:t>azło,</w:t>
            </w:r>
          </w:p>
          <w:p w14:paraId="77BBF1D9" w14:textId="77777777" w:rsidR="00474078" w:rsidRPr="000F04B4" w:rsidRDefault="000508AE" w:rsidP="0023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 Szymo</w:t>
            </w:r>
            <w:r w:rsidR="00474078" w:rsidRPr="000F04B4">
              <w:rPr>
                <w:rFonts w:ascii="Times New Roman" w:hAnsi="Times New Roman" w:cs="Times New Roman"/>
              </w:rPr>
              <w:t>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1842" w14:textId="77777777" w:rsidR="00474078" w:rsidRPr="000F04B4" w:rsidRDefault="00474078" w:rsidP="0023432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14A5B" w14:textId="77777777" w:rsidR="00474078" w:rsidRPr="000F04B4" w:rsidRDefault="00474078" w:rsidP="00234327">
            <w:pPr>
              <w:rPr>
                <w:rFonts w:ascii="Times New Roman" w:hAnsi="Times New Roman" w:cs="Times New Roman"/>
              </w:rPr>
            </w:pPr>
          </w:p>
          <w:p w14:paraId="454E6F9C" w14:textId="77777777" w:rsidR="00474078" w:rsidRPr="000F04B4" w:rsidRDefault="00474078" w:rsidP="00234327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991/2/2020</w:t>
            </w:r>
          </w:p>
        </w:tc>
      </w:tr>
      <w:tr w:rsidR="00474078" w:rsidRPr="000F04B4" w14:paraId="69A3E311" w14:textId="77777777" w:rsidTr="00690E14">
        <w:trPr>
          <w:cantSplit/>
          <w:trHeight w:val="1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5023E" w14:textId="77777777" w:rsidR="00474078" w:rsidRPr="000F04B4" w:rsidRDefault="00474078" w:rsidP="006B0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Geografia  </w:t>
            </w:r>
            <w:r w:rsidRPr="000F04B4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40E50" w14:textId="44B2331B" w:rsidR="00474078" w:rsidRDefault="00474078" w:rsidP="0047407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F04B4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</w:t>
            </w:r>
            <w:r w:rsidR="001A04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60618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</w:p>
          <w:p w14:paraId="5C9614C3" w14:textId="77777777" w:rsidR="000508AE" w:rsidRDefault="00FC42F2" w:rsidP="0047407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Podręcznik </w:t>
            </w:r>
            <w:r w:rsidR="000508AE"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dla liceum</w:t>
            </w:r>
            <w:r w:rsidR="008218F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ogólnokształcącego i technikum</w:t>
            </w:r>
            <w:r w:rsidR="0060618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  <w:p w14:paraId="04A766DE" w14:textId="77777777" w:rsidR="00474078" w:rsidRDefault="00474078" w:rsidP="00474078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7407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Zakres rozszerzony</w:t>
            </w:r>
            <w:r w:rsidR="0060618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  <w:p w14:paraId="252206F3" w14:textId="77777777" w:rsidR="00474078" w:rsidRPr="000F04B4" w:rsidRDefault="00474078" w:rsidP="006B074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47CC74" w14:textId="37D14390" w:rsidR="005D08D9" w:rsidRPr="005D08D9" w:rsidRDefault="005D08D9" w:rsidP="006B074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D08D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Tomasz Rachwał, Czesław Adamiak, Marcin </w:t>
            </w:r>
            <w:proofErr w:type="spellStart"/>
            <w:r w:rsidRPr="005D08D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Świtoniak</w:t>
            </w:r>
            <w:proofErr w:type="spellEnd"/>
            <w:r w:rsidRPr="005D08D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Paweł </w:t>
            </w:r>
            <w:proofErr w:type="spellStart"/>
            <w:r w:rsidRPr="005D08D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6FE2" w14:textId="77777777" w:rsidR="00474078" w:rsidRPr="00597F33" w:rsidRDefault="00474078" w:rsidP="006B0743">
            <w:pPr>
              <w:jc w:val="center"/>
              <w:rPr>
                <w:rFonts w:ascii="Times New Roman" w:hAnsi="Times New Roman" w:cs="Times New Roman"/>
              </w:rPr>
            </w:pPr>
            <w:r w:rsidRPr="00597F3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80009A" w14:textId="5B6B77A3" w:rsidR="00474078" w:rsidRPr="00597F33" w:rsidRDefault="00597F33" w:rsidP="00597F33">
            <w:pPr>
              <w:rPr>
                <w:rFonts w:ascii="Times New Roman" w:hAnsi="Times New Roman" w:cs="Times New Roman"/>
              </w:rPr>
            </w:pPr>
            <w:r w:rsidRPr="00597F33">
              <w:rPr>
                <w:rFonts w:ascii="Times New Roman" w:hAnsi="Times New Roman" w:cs="Times New Roman"/>
                <w:shd w:val="clear" w:color="auto" w:fill="FFFFFF"/>
              </w:rPr>
              <w:t>973/</w:t>
            </w:r>
            <w:r w:rsidR="005D08D9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Pr="00597F33">
              <w:rPr>
                <w:rFonts w:ascii="Times New Roman" w:hAnsi="Times New Roman" w:cs="Times New Roman"/>
                <w:shd w:val="clear" w:color="auto" w:fill="FFFFFF"/>
              </w:rPr>
              <w:t>/202</w:t>
            </w:r>
            <w:r w:rsidR="005D08D9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</w:tr>
      <w:tr w:rsidR="00EA1204" w:rsidRPr="000F04B4" w14:paraId="5FF48FD6" w14:textId="77777777" w:rsidTr="000508AE">
        <w:trPr>
          <w:cantSplit/>
          <w:trHeight w:val="8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AFC2F" w14:textId="77777777" w:rsidR="00EA1204" w:rsidRPr="000F04B4" w:rsidRDefault="00EA1204" w:rsidP="001C1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Historia</w:t>
            </w:r>
          </w:p>
          <w:p w14:paraId="0AB97E54" w14:textId="77777777" w:rsidR="00EA1204" w:rsidRPr="000F04B4" w:rsidRDefault="00EA1204" w:rsidP="001C19CD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01B89" w14:textId="77777777" w:rsidR="00EA1204" w:rsidRDefault="00EA1204" w:rsidP="001C1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Poznać przeszłość 4</w:t>
            </w:r>
            <w:r w:rsidR="0060618F">
              <w:rPr>
                <w:rFonts w:ascii="Times New Roman" w:hAnsi="Times New Roman" w:cs="Times New Roman"/>
              </w:rPr>
              <w:t>.</w:t>
            </w:r>
            <w:r w:rsidRPr="000F04B4">
              <w:rPr>
                <w:rFonts w:ascii="Times New Roman" w:hAnsi="Times New Roman" w:cs="Times New Roman"/>
              </w:rPr>
              <w:t xml:space="preserve"> </w:t>
            </w:r>
          </w:p>
          <w:p w14:paraId="159D0108" w14:textId="77777777" w:rsidR="000508AE" w:rsidRPr="000508AE" w:rsidRDefault="000508AE" w:rsidP="001C19C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08AE">
              <w:rPr>
                <w:rFonts w:ascii="Times New Roman" w:hAnsi="Times New Roman" w:cs="Times New Roman"/>
                <w:shd w:val="clear" w:color="auto" w:fill="FFFFFF"/>
              </w:rPr>
              <w:t>Podręcznik do historii dla liceum</w:t>
            </w:r>
            <w:r w:rsidR="008218F3">
              <w:rPr>
                <w:rFonts w:ascii="Times New Roman" w:hAnsi="Times New Roman" w:cs="Times New Roman"/>
                <w:shd w:val="clear" w:color="auto" w:fill="FFFFFF"/>
              </w:rPr>
              <w:t xml:space="preserve"> ogólnokształcącego i technikum</w:t>
            </w:r>
            <w:r w:rsidR="0060618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0508A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433D5477" w14:textId="77777777" w:rsidR="000508AE" w:rsidRPr="000F04B4" w:rsidRDefault="000508AE" w:rsidP="001C19CD">
            <w:pPr>
              <w:rPr>
                <w:rFonts w:ascii="Times New Roman" w:hAnsi="Times New Roman" w:cs="Times New Roman"/>
              </w:rPr>
            </w:pPr>
            <w:r w:rsidRPr="000508AE">
              <w:rPr>
                <w:rFonts w:ascii="Times New Roman" w:hAnsi="Times New Roman" w:cs="Times New Roman"/>
                <w:shd w:val="clear" w:color="auto" w:fill="FFFFFF"/>
              </w:rPr>
              <w:t>Zakres podstawowy</w:t>
            </w:r>
            <w:r w:rsidR="0060618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DE3ACA" w14:textId="77777777" w:rsidR="00EA1204" w:rsidRPr="000F04B4" w:rsidRDefault="00EA1204" w:rsidP="001C1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</w:rPr>
              <w:t>Kłacz</w:t>
            </w:r>
            <w:r w:rsidRPr="000F04B4">
              <w:rPr>
                <w:rFonts w:ascii="Times New Roman" w:hAnsi="Times New Roman" w:cs="Times New Roman"/>
              </w:rPr>
              <w:t>kow</w:t>
            </w:r>
            <w:proofErr w:type="spellEnd"/>
            <w:r w:rsidRPr="000F04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Stanisław Rosza</w:t>
            </w:r>
            <w:r w:rsidRPr="000F04B4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21DE4" w14:textId="77777777" w:rsidR="00EA1204" w:rsidRPr="000F04B4" w:rsidRDefault="00EA1204" w:rsidP="001C19CD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C18ABF" w14:textId="73DC99A3" w:rsidR="00EA1204" w:rsidRPr="000F04B4" w:rsidRDefault="005D08D9" w:rsidP="001C1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1021/4/2022</w:t>
            </w:r>
          </w:p>
        </w:tc>
      </w:tr>
      <w:tr w:rsidR="008218F3" w:rsidRPr="000F04B4" w14:paraId="7990B2EA" w14:textId="77777777" w:rsidTr="00254925">
        <w:trPr>
          <w:cantSplit/>
          <w:trHeight w:val="10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4710D" w14:textId="77777777" w:rsidR="008218F3" w:rsidRDefault="008218F3" w:rsidP="00254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Język </w:t>
            </w:r>
            <w:r>
              <w:rPr>
                <w:rFonts w:ascii="Times New Roman" w:hAnsi="Times New Roman" w:cs="Times New Roman"/>
                <w:b/>
              </w:rPr>
              <w:t>angielski</w:t>
            </w:r>
          </w:p>
          <w:p w14:paraId="7511C4BB" w14:textId="77777777" w:rsidR="008218F3" w:rsidRDefault="004D4143" w:rsidP="00254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218F3" w:rsidRPr="000F04B4">
              <w:rPr>
                <w:rFonts w:ascii="Times New Roman" w:hAnsi="Times New Roman" w:cs="Times New Roman"/>
              </w:rPr>
              <w:t>odstawa</w:t>
            </w:r>
            <w:r>
              <w:rPr>
                <w:rFonts w:ascii="Times New Roman" w:hAnsi="Times New Roman" w:cs="Times New Roman"/>
              </w:rPr>
              <w:t xml:space="preserve"> i rozszerzenie</w:t>
            </w:r>
          </w:p>
          <w:p w14:paraId="45B51EF0" w14:textId="77777777" w:rsidR="008218F3" w:rsidRPr="000F04B4" w:rsidRDefault="008218F3" w:rsidP="0025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70B155" w14:textId="77777777" w:rsidR="008218F3" w:rsidRDefault="008218F3" w:rsidP="00254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Repetytorium z języka angielskiego dla liceów i techników</w:t>
            </w:r>
            <w:r w:rsidR="0060618F">
              <w:rPr>
                <w:rFonts w:ascii="Times New Roman" w:hAnsi="Times New Roman" w:cs="Times New Roman"/>
              </w:rPr>
              <w:t>.</w:t>
            </w:r>
          </w:p>
          <w:p w14:paraId="0E4FE30C" w14:textId="77777777" w:rsidR="008218F3" w:rsidRDefault="008218F3" w:rsidP="00254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podstawowy</w:t>
            </w:r>
            <w:r w:rsidR="004D4143">
              <w:rPr>
                <w:rFonts w:ascii="Times New Roman" w:hAnsi="Times New Roman" w:cs="Times New Roman"/>
              </w:rPr>
              <w:t xml:space="preserve"> z materiałem rozszerzonym</w:t>
            </w:r>
            <w:r w:rsidR="0060618F">
              <w:rPr>
                <w:rFonts w:ascii="Times New Roman" w:hAnsi="Times New Roman" w:cs="Times New Roman"/>
              </w:rPr>
              <w:t>.</w:t>
            </w:r>
          </w:p>
          <w:p w14:paraId="29C5FCAE" w14:textId="77777777" w:rsidR="004D4143" w:rsidRDefault="004D4143" w:rsidP="00254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Wydanie dwutomowe (tom 1 i 2)</w:t>
            </w:r>
            <w:r w:rsidR="0060618F">
              <w:rPr>
                <w:rFonts w:ascii="Times New Roman" w:hAnsi="Times New Roman" w:cs="Times New Roman"/>
              </w:rPr>
              <w:t>.</w:t>
            </w:r>
          </w:p>
          <w:p w14:paraId="2B7B7754" w14:textId="77777777" w:rsidR="008218F3" w:rsidRPr="003174D3" w:rsidRDefault="008218F3" w:rsidP="0025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9D9C5F" w14:textId="77777777" w:rsidR="008218F3" w:rsidRPr="00122DCA" w:rsidRDefault="008218F3" w:rsidP="00254925">
            <w:pPr>
              <w:rPr>
                <w:rFonts w:ascii="Times New Roman" w:hAnsi="Times New Roman" w:cs="Times New Roman"/>
                <w:lang w:val="en-US"/>
              </w:rPr>
            </w:pPr>
            <w:r w:rsidRPr="00122DCA">
              <w:rPr>
                <w:rFonts w:ascii="Times New Roman" w:hAnsi="Times New Roman" w:cs="Times New Roman"/>
                <w:lang w:val="en-US"/>
              </w:rPr>
              <w:t>S. Kay,</w:t>
            </w:r>
          </w:p>
          <w:p w14:paraId="4B84AD98" w14:textId="77777777" w:rsidR="008218F3" w:rsidRPr="00122DCA" w:rsidRDefault="008218F3" w:rsidP="002549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122DCA">
              <w:rPr>
                <w:rFonts w:ascii="Times New Roman" w:hAnsi="Times New Roman" w:cs="Times New Roman"/>
                <w:lang w:val="en-US"/>
              </w:rPr>
              <w:t>. Jones,</w:t>
            </w:r>
          </w:p>
          <w:p w14:paraId="3C048C31" w14:textId="77777777" w:rsidR="008218F3" w:rsidRDefault="008218F3" w:rsidP="002549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R. Hasting,</w:t>
            </w:r>
          </w:p>
          <w:p w14:paraId="158303D4" w14:textId="77777777" w:rsidR="008218F3" w:rsidRDefault="004D4143" w:rsidP="002549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Juszko</w:t>
            </w:r>
            <w:proofErr w:type="spellEnd"/>
            <w:r w:rsidR="008218F3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5E368F31" w14:textId="77777777" w:rsidR="008218F3" w:rsidRDefault="008218F3" w:rsidP="002549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D. Chandler,</w:t>
            </w:r>
          </w:p>
          <w:p w14:paraId="6E2026F6" w14:textId="77777777" w:rsidR="008218F3" w:rsidRDefault="008218F3" w:rsidP="002549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J. Sosnowska,</w:t>
            </w:r>
          </w:p>
          <w:p w14:paraId="6283953D" w14:textId="77777777" w:rsidR="008218F3" w:rsidRPr="00122DCA" w:rsidRDefault="008218F3" w:rsidP="002549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Wieruszewska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13853" w14:textId="77777777" w:rsidR="008218F3" w:rsidRPr="003174D3" w:rsidRDefault="008218F3" w:rsidP="00254925">
            <w:pPr>
              <w:jc w:val="center"/>
              <w:rPr>
                <w:rFonts w:ascii="Times New Roman" w:hAnsi="Times New Roman" w:cs="Times New Roman"/>
              </w:rPr>
            </w:pPr>
            <w:r w:rsidRPr="003174D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DAA8F5" w14:textId="77777777" w:rsidR="008218F3" w:rsidRPr="004D4143" w:rsidRDefault="004D4143" w:rsidP="00254925">
            <w:pPr>
              <w:rPr>
                <w:rFonts w:ascii="Times New Roman" w:hAnsi="Times New Roman" w:cs="Times New Roman"/>
              </w:rPr>
            </w:pPr>
            <w:r w:rsidRPr="004D4143">
              <w:rPr>
                <w:rFonts w:ascii="Times New Roman" w:hAnsi="Times New Roman" w:cs="Times New Roman"/>
                <w:shd w:val="clear" w:color="auto" w:fill="FFFFFF"/>
              </w:rPr>
              <w:t xml:space="preserve">Mat. edukacyjny, nie wymaga numeru </w:t>
            </w:r>
            <w:proofErr w:type="spellStart"/>
            <w:r w:rsidRPr="004D4143">
              <w:rPr>
                <w:rFonts w:ascii="Times New Roman" w:hAnsi="Times New Roman" w:cs="Times New Roman"/>
                <w:shd w:val="clear" w:color="auto" w:fill="FFFFFF"/>
              </w:rPr>
              <w:t>MEiN</w:t>
            </w:r>
            <w:proofErr w:type="spellEnd"/>
          </w:p>
        </w:tc>
      </w:tr>
      <w:tr w:rsidR="00E70A93" w:rsidRPr="000F04B4" w14:paraId="1012F62E" w14:textId="77777777" w:rsidTr="001B0A42">
        <w:trPr>
          <w:cantSplit/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CBB23" w14:textId="77777777" w:rsidR="00E70A93" w:rsidRPr="009B1147" w:rsidRDefault="00E70A93" w:rsidP="00B06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147">
              <w:rPr>
                <w:rFonts w:ascii="Times New Roman" w:hAnsi="Times New Roman" w:cs="Times New Roman"/>
                <w:b/>
              </w:rPr>
              <w:t>Język hiszpański</w:t>
            </w:r>
          </w:p>
          <w:p w14:paraId="3213F892" w14:textId="77777777" w:rsidR="00E70A93" w:rsidRPr="009B1147" w:rsidRDefault="00E70A93" w:rsidP="00B06BCE">
            <w:pPr>
              <w:jc w:val="center"/>
              <w:rPr>
                <w:rFonts w:ascii="Times New Roman" w:hAnsi="Times New Roman" w:cs="Times New Roman"/>
              </w:rPr>
            </w:pPr>
            <w:r w:rsidRPr="009B1147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33BE20" w14:textId="41A9DEE7" w:rsidR="00E70A93" w:rsidRPr="009B1147" w:rsidRDefault="005D08D9" w:rsidP="00B06BCE">
            <w:pPr>
              <w:rPr>
                <w:rStyle w:val="attributedetailsvalue"/>
                <w:rFonts w:ascii="Times New Roman" w:hAnsi="Times New Roman" w:cs="Times New Roman"/>
              </w:rPr>
            </w:pPr>
            <w:r>
              <w:rPr>
                <w:rStyle w:val="attributedetailsvalue"/>
                <w:rFonts w:ascii="Times New Roman" w:hAnsi="Times New Roman" w:cs="Times New Roman"/>
              </w:rPr>
              <w:t xml:space="preserve">Repetytorium – Język hiszpański. Formuła od 2023r.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11973C" w14:textId="1B97CD7C" w:rsidR="00E70A93" w:rsidRPr="009B1147" w:rsidRDefault="005D08D9" w:rsidP="00E70A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Opracowanie zbiorowe.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3A8D2" w14:textId="685B4B88" w:rsidR="00E70A93" w:rsidRPr="009B1147" w:rsidRDefault="005D08D9" w:rsidP="00B06B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Draco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D059D3" w14:textId="4A99DB0E" w:rsidR="00E70A93" w:rsidRPr="000F04B4" w:rsidRDefault="005D08D9" w:rsidP="00B06BCE">
            <w:pPr>
              <w:rPr>
                <w:rStyle w:val="attributedetailsvalue"/>
                <w:rFonts w:ascii="Times New Roman" w:hAnsi="Times New Roman" w:cs="Times New Roman"/>
              </w:rPr>
            </w:pPr>
            <w:r w:rsidRPr="004D4143">
              <w:rPr>
                <w:rFonts w:ascii="Times New Roman" w:hAnsi="Times New Roman" w:cs="Times New Roman"/>
                <w:shd w:val="clear" w:color="auto" w:fill="FFFFFF"/>
              </w:rPr>
              <w:t xml:space="preserve">Mat. edukacyjny, nie wymaga numeru </w:t>
            </w:r>
            <w:proofErr w:type="spellStart"/>
            <w:r w:rsidRPr="004D4143">
              <w:rPr>
                <w:rFonts w:ascii="Times New Roman" w:hAnsi="Times New Roman" w:cs="Times New Roman"/>
                <w:shd w:val="clear" w:color="auto" w:fill="FFFFFF"/>
              </w:rPr>
              <w:t>MEiN</w:t>
            </w:r>
            <w:proofErr w:type="spellEnd"/>
          </w:p>
        </w:tc>
      </w:tr>
      <w:tr w:rsidR="00522876" w:rsidRPr="000F04B4" w14:paraId="4FD990CD" w14:textId="77777777" w:rsidTr="000508AE">
        <w:trPr>
          <w:cantSplit/>
          <w:trHeight w:val="12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B065F" w14:textId="77777777" w:rsidR="00522876" w:rsidRDefault="00522876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Język polski</w:t>
            </w:r>
          </w:p>
          <w:p w14:paraId="04B0452E" w14:textId="3BC3EC98" w:rsidR="00522876" w:rsidRPr="00522876" w:rsidRDefault="00674EFE" w:rsidP="00522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22876">
              <w:rPr>
                <w:rFonts w:ascii="Times New Roman" w:hAnsi="Times New Roman" w:cs="Times New Roman"/>
              </w:rPr>
              <w:t>odstawa</w:t>
            </w:r>
            <w:r w:rsidR="00313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5AA0F1" w14:textId="77777777" w:rsidR="00522876" w:rsidRDefault="00522876">
            <w:pPr>
              <w:rPr>
                <w:rStyle w:val="attributedetailsvalue"/>
                <w:rFonts w:ascii="Times New Roman" w:hAnsi="Times New Roman" w:cs="Times New Roman"/>
              </w:rPr>
            </w:pPr>
            <w:r w:rsidRPr="000F04B4">
              <w:rPr>
                <w:rStyle w:val="attributedetailsvalue"/>
                <w:rFonts w:ascii="Times New Roman" w:hAnsi="Times New Roman" w:cs="Times New Roman"/>
              </w:rPr>
              <w:t>Przeszłość i dziś. Literatura</w:t>
            </w:r>
            <w:r w:rsidR="005D4499">
              <w:rPr>
                <w:rStyle w:val="attributedetailsvalue"/>
                <w:rFonts w:ascii="Times New Roman" w:hAnsi="Times New Roman" w:cs="Times New Roman"/>
              </w:rPr>
              <w:t xml:space="preserve"> –</w:t>
            </w:r>
            <w:r w:rsidRPr="000F04B4">
              <w:rPr>
                <w:rStyle w:val="attributedetailsvalue"/>
                <w:rFonts w:ascii="Times New Roman" w:hAnsi="Times New Roman" w:cs="Times New Roman"/>
              </w:rPr>
              <w:t xml:space="preserve"> język – kultura. </w:t>
            </w:r>
          </w:p>
          <w:p w14:paraId="24DD3656" w14:textId="77777777" w:rsidR="00313D1C" w:rsidRPr="000F04B4" w:rsidRDefault="00313D1C">
            <w:pPr>
              <w:rPr>
                <w:rStyle w:val="attributedetailsvalue"/>
                <w:rFonts w:ascii="Times New Roman" w:hAnsi="Times New Roman" w:cs="Times New Roman"/>
              </w:rPr>
            </w:pPr>
            <w:r>
              <w:rPr>
                <w:rStyle w:val="attributedetailsvalue"/>
                <w:rFonts w:ascii="Times New Roman" w:hAnsi="Times New Roman" w:cs="Times New Roman"/>
              </w:rPr>
              <w:t>Liceum i technikum</w:t>
            </w:r>
            <w:r w:rsidR="0060618F">
              <w:rPr>
                <w:rStyle w:val="attributedetailsvalue"/>
                <w:rFonts w:ascii="Times New Roman" w:hAnsi="Times New Roman" w:cs="Times New Roman"/>
              </w:rPr>
              <w:t>.</w:t>
            </w:r>
          </w:p>
          <w:p w14:paraId="557A5396" w14:textId="77777777" w:rsidR="00522876" w:rsidRDefault="00522876">
            <w:pPr>
              <w:rPr>
                <w:rStyle w:val="attributedetailsvalue"/>
                <w:rFonts w:ascii="Times New Roman" w:hAnsi="Times New Roman" w:cs="Times New Roman"/>
              </w:rPr>
            </w:pPr>
            <w:r w:rsidRPr="000F04B4">
              <w:rPr>
                <w:rStyle w:val="attributedetailsvalue"/>
                <w:rFonts w:ascii="Times New Roman" w:hAnsi="Times New Roman" w:cs="Times New Roman"/>
              </w:rPr>
              <w:t xml:space="preserve">Klasa </w:t>
            </w:r>
            <w:r w:rsidR="00313D1C">
              <w:rPr>
                <w:rStyle w:val="attributedetailsvalue"/>
                <w:rFonts w:ascii="Times New Roman" w:hAnsi="Times New Roman" w:cs="Times New Roman"/>
              </w:rPr>
              <w:t>4</w:t>
            </w:r>
          </w:p>
          <w:p w14:paraId="50E5933C" w14:textId="77777777" w:rsidR="00313D1C" w:rsidRPr="000F04B4" w:rsidRDefault="00313D1C">
            <w:pPr>
              <w:rPr>
                <w:rStyle w:val="attributedetailsvalue"/>
                <w:rFonts w:ascii="Times New Roman" w:hAnsi="Times New Roman" w:cs="Times New Roman"/>
              </w:rPr>
            </w:pPr>
            <w:r>
              <w:rPr>
                <w:rStyle w:val="attributedetailsvalue"/>
                <w:rFonts w:ascii="Times New Roman" w:hAnsi="Times New Roman" w:cs="Times New Roman"/>
              </w:rPr>
              <w:t>Podręcznik dla szkoły ponadpodstawowej</w:t>
            </w:r>
            <w:r w:rsidR="0060618F">
              <w:rPr>
                <w:rStyle w:val="attributedetailsvalue"/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E344D" w14:textId="77777777" w:rsidR="00522876" w:rsidRPr="000F04B4" w:rsidRDefault="00522876">
            <w:pPr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Jacek Kopciński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916BB" w14:textId="77777777" w:rsidR="00522876" w:rsidRPr="000F04B4" w:rsidRDefault="00BA2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Stent</w:t>
            </w:r>
            <w:r w:rsidR="00313D1C">
              <w:rPr>
                <w:rFonts w:ascii="Times New Roman" w:hAnsi="Times New Roman" w:cs="Times New Roman"/>
              </w:rPr>
              <w:t xml:space="preserve">or </w:t>
            </w:r>
            <w:r w:rsidR="00522876" w:rsidRPr="000F04B4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FCF1" w14:textId="77777777" w:rsidR="00522876" w:rsidRPr="000F04B4" w:rsidRDefault="00313D1C" w:rsidP="0031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951/7</w:t>
            </w:r>
            <w:r w:rsidR="00522876" w:rsidRPr="000F04B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="00522876" w:rsidRPr="000F04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2876" w:rsidRPr="000F04B4" w14:paraId="4614FE8C" w14:textId="77777777" w:rsidTr="00313D1C">
        <w:trPr>
          <w:cantSplit/>
          <w:trHeight w:val="2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EE00" w14:textId="77777777" w:rsidR="00522876" w:rsidRDefault="00522876" w:rsidP="00D27F68">
            <w:pPr>
              <w:jc w:val="center"/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48F" w14:textId="77777777" w:rsidR="00522876" w:rsidRDefault="00522876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4A0" w14:textId="77777777" w:rsidR="00522876" w:rsidRDefault="00522876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06CA" w14:textId="77777777" w:rsidR="00522876" w:rsidRDefault="00522876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F92" w14:textId="77777777" w:rsidR="00522876" w:rsidRDefault="00522876"/>
        </w:tc>
      </w:tr>
      <w:tr w:rsidR="00313D1C" w:rsidRPr="000F04B4" w14:paraId="295FC690" w14:textId="77777777" w:rsidTr="001B0A42">
        <w:trPr>
          <w:cantSplit/>
          <w:trHeight w:val="2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A07" w14:textId="77777777" w:rsidR="00313D1C" w:rsidRDefault="00313D1C" w:rsidP="00576B5D">
            <w:pPr>
              <w:jc w:val="center"/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7DE" w14:textId="77777777" w:rsidR="00313D1C" w:rsidRDefault="00313D1C" w:rsidP="00576B5D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168" w14:textId="77777777" w:rsidR="00313D1C" w:rsidRDefault="00313D1C" w:rsidP="00576B5D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C745" w14:textId="77777777" w:rsidR="00313D1C" w:rsidRDefault="00313D1C" w:rsidP="00576B5D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8D83" w14:textId="77777777" w:rsidR="00313D1C" w:rsidRDefault="00313D1C" w:rsidP="00576B5D"/>
        </w:tc>
      </w:tr>
      <w:tr w:rsidR="00D849F6" w:rsidRPr="000F04B4" w14:paraId="7878A9F3" w14:textId="77777777" w:rsidTr="000B38C6">
        <w:trPr>
          <w:cantSplit/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15256" w14:textId="77777777" w:rsidR="00D849F6" w:rsidRDefault="00D849F6" w:rsidP="000B38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lastRenderedPageBreak/>
              <w:t>Język rosyjski</w:t>
            </w:r>
          </w:p>
          <w:p w14:paraId="7CD086C7" w14:textId="77777777" w:rsidR="00D849F6" w:rsidRPr="000F04B4" w:rsidRDefault="00D849F6" w:rsidP="000B38C6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CF82D1" w14:textId="77777777" w:rsidR="0060618F" w:rsidRDefault="00D849F6" w:rsidP="00D849F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Wot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m</w:t>
            </w:r>
            <w:r w:rsidRPr="00D849F6">
              <w:rPr>
                <w:rFonts w:ascii="Times New Roman" w:eastAsia="Times New Roman" w:hAnsi="Times New Roman" w:cs="Times New Roman"/>
                <w:lang w:eastAsia="pl-PL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D849F6">
              <w:rPr>
                <w:rFonts w:ascii="Times New Roman" w:eastAsia="Times New Roman" w:hAnsi="Times New Roman" w:cs="Times New Roman"/>
                <w:lang w:eastAsia="pl-PL"/>
              </w:rPr>
              <w:t>owomu</w:t>
            </w:r>
            <w:proofErr w:type="spellEnd"/>
            <w:r w:rsidRPr="00D849F6">
              <w:rPr>
                <w:rFonts w:ascii="Times New Roman" w:eastAsia="Times New Roman" w:hAnsi="Times New Roman" w:cs="Times New Roman"/>
                <w:lang w:eastAsia="pl-PL"/>
              </w:rPr>
              <w:t xml:space="preserve"> 4</w:t>
            </w:r>
            <w:r w:rsidRPr="00D849F6">
              <w:rPr>
                <w:rFonts w:ascii="Times New Roman" w:hAnsi="Times New Roman" w:cs="Times New Roman"/>
              </w:rPr>
              <w:t>.</w:t>
            </w:r>
            <w:r w:rsidRPr="00D849F6">
              <w:rPr>
                <w:rFonts w:ascii="Times New Roman" w:eastAsia="Times New Roman" w:hAnsi="Times New Roman" w:cs="Times New Roman"/>
                <w:lang w:eastAsia="pl-PL"/>
              </w:rPr>
              <w:t xml:space="preserve"> Język Rosyjski. </w:t>
            </w:r>
          </w:p>
          <w:p w14:paraId="41DA75F3" w14:textId="0F685F2F" w:rsidR="00D849F6" w:rsidRPr="00D849F6" w:rsidRDefault="00D849F6" w:rsidP="00D849F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9F6">
              <w:rPr>
                <w:rFonts w:ascii="Times New Roman" w:eastAsia="Times New Roman" w:hAnsi="Times New Roman" w:cs="Times New Roman"/>
                <w:lang w:eastAsia="pl-PL"/>
              </w:rPr>
              <w:t>Liceum i Technikum.</w:t>
            </w:r>
            <w:r w:rsidR="005D08D9">
              <w:rPr>
                <w:rFonts w:ascii="Times New Roman" w:eastAsia="Times New Roman" w:hAnsi="Times New Roman" w:cs="Times New Roman"/>
                <w:lang w:eastAsia="pl-PL"/>
              </w:rPr>
              <w:t xml:space="preserve">  Podręcznik + ćwiczenia.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EBC5F0" w14:textId="77777777" w:rsidR="00D849F6" w:rsidRPr="000F04B4" w:rsidRDefault="00D849F6" w:rsidP="000B38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04B4">
              <w:rPr>
                <w:rFonts w:ascii="Times New Roman" w:hAnsi="Times New Roman" w:cs="Times New Roman"/>
                <w:color w:val="000000" w:themeColor="text1"/>
              </w:rPr>
              <w:t>M. Wiatr – Kmieciak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14158027" w14:textId="77777777" w:rsidR="00D849F6" w:rsidRPr="000F04B4" w:rsidRDefault="00D849F6" w:rsidP="000B38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04B4">
              <w:rPr>
                <w:rFonts w:ascii="Times New Roman" w:hAnsi="Times New Roman" w:cs="Times New Roman"/>
                <w:color w:val="000000" w:themeColor="text1"/>
              </w:rPr>
              <w:t>S. Wujec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2044E" w14:textId="77777777" w:rsidR="00D849F6" w:rsidRPr="000F04B4" w:rsidRDefault="00D849F6" w:rsidP="000B38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WS</w:t>
            </w:r>
            <w:r w:rsidRPr="000F04B4">
              <w:rPr>
                <w:rFonts w:ascii="Times New Roman" w:hAnsi="Times New Roman" w:cs="Times New Roman"/>
                <w:color w:val="000000" w:themeColor="text1"/>
              </w:rPr>
              <w:t>zPWN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CBD749" w14:textId="77777777" w:rsidR="00D849F6" w:rsidRPr="000F04B4" w:rsidRDefault="00D849F6" w:rsidP="000B38C6">
            <w:pPr>
              <w:rPr>
                <w:rFonts w:ascii="Times New Roman" w:hAnsi="Times New Roman" w:cs="Times New Roman"/>
              </w:rPr>
            </w:pPr>
          </w:p>
          <w:p w14:paraId="2B0EF924" w14:textId="77777777" w:rsidR="00D849F6" w:rsidRPr="000F04B4" w:rsidRDefault="00D849F6" w:rsidP="00D84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978/4</w:t>
            </w:r>
            <w:r w:rsidRPr="000F04B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770A" w:rsidRPr="000F04B4" w14:paraId="16E1C3D0" w14:textId="77777777" w:rsidTr="000B38C6">
        <w:trPr>
          <w:cantSplit/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224F5" w14:textId="77777777" w:rsidR="00BB770A" w:rsidRDefault="00BB770A" w:rsidP="000B38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Język rosyjski </w:t>
            </w:r>
          </w:p>
          <w:p w14:paraId="76DAA38D" w14:textId="4F47925E" w:rsidR="00BB770A" w:rsidRPr="00BB770A" w:rsidRDefault="00BB770A" w:rsidP="000B38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70A">
              <w:rPr>
                <w:rFonts w:ascii="Times New Roman" w:hAnsi="Times New Roman" w:cs="Times New Roman"/>
                <w:bCs/>
              </w:rPr>
              <w:t xml:space="preserve">rozszerzenie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AFC76" w14:textId="77777777" w:rsidR="005D08D9" w:rsidRDefault="005D08D9" w:rsidP="005D08D9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Wot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m</w:t>
            </w:r>
            <w:r w:rsidRPr="00D849F6">
              <w:rPr>
                <w:rFonts w:ascii="Times New Roman" w:eastAsia="Times New Roman" w:hAnsi="Times New Roman" w:cs="Times New Roman"/>
                <w:lang w:eastAsia="pl-PL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D849F6">
              <w:rPr>
                <w:rFonts w:ascii="Times New Roman" w:eastAsia="Times New Roman" w:hAnsi="Times New Roman" w:cs="Times New Roman"/>
                <w:lang w:eastAsia="pl-PL"/>
              </w:rPr>
              <w:t>owomu</w:t>
            </w:r>
            <w:proofErr w:type="spellEnd"/>
            <w:r w:rsidRPr="00D849F6">
              <w:rPr>
                <w:rFonts w:ascii="Times New Roman" w:eastAsia="Times New Roman" w:hAnsi="Times New Roman" w:cs="Times New Roman"/>
                <w:lang w:eastAsia="pl-PL"/>
              </w:rPr>
              <w:t xml:space="preserve"> 4</w:t>
            </w:r>
            <w:r w:rsidRPr="00D849F6">
              <w:rPr>
                <w:rFonts w:ascii="Times New Roman" w:hAnsi="Times New Roman" w:cs="Times New Roman"/>
              </w:rPr>
              <w:t>.</w:t>
            </w:r>
            <w:r w:rsidRPr="00D849F6">
              <w:rPr>
                <w:rFonts w:ascii="Times New Roman" w:eastAsia="Times New Roman" w:hAnsi="Times New Roman" w:cs="Times New Roman"/>
                <w:lang w:eastAsia="pl-PL"/>
              </w:rPr>
              <w:t xml:space="preserve"> Język Rosyjski. </w:t>
            </w:r>
          </w:p>
          <w:p w14:paraId="3CC162C4" w14:textId="67A3FADB" w:rsidR="00BB770A" w:rsidRDefault="005D08D9" w:rsidP="005D08D9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9F6">
              <w:rPr>
                <w:rFonts w:ascii="Times New Roman" w:eastAsia="Times New Roman" w:hAnsi="Times New Roman" w:cs="Times New Roman"/>
                <w:lang w:eastAsia="pl-PL"/>
              </w:rPr>
              <w:t>Liceum i Technikum.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7DD9B" w14:textId="77777777" w:rsidR="005D08D9" w:rsidRPr="000F04B4" w:rsidRDefault="005D08D9" w:rsidP="005D0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04B4">
              <w:rPr>
                <w:rFonts w:ascii="Times New Roman" w:hAnsi="Times New Roman" w:cs="Times New Roman"/>
                <w:color w:val="000000" w:themeColor="text1"/>
              </w:rPr>
              <w:t>M. Wiatr – Kmieciak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1F6CD7F" w14:textId="4D2D4505" w:rsidR="00BB770A" w:rsidRPr="000F04B4" w:rsidRDefault="005D08D9" w:rsidP="005D0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04B4">
              <w:rPr>
                <w:rFonts w:ascii="Times New Roman" w:hAnsi="Times New Roman" w:cs="Times New Roman"/>
                <w:color w:val="000000" w:themeColor="text1"/>
              </w:rPr>
              <w:t>S. Wujec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6683D" w14:textId="167D8A2A" w:rsidR="00BB770A" w:rsidRDefault="005D08D9" w:rsidP="000B38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WS</w:t>
            </w:r>
            <w:r w:rsidRPr="000F04B4">
              <w:rPr>
                <w:rFonts w:ascii="Times New Roman" w:hAnsi="Times New Roman" w:cs="Times New Roman"/>
                <w:color w:val="000000" w:themeColor="text1"/>
              </w:rPr>
              <w:t>zPWN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9C39A" w14:textId="2BD1D129" w:rsidR="00BB770A" w:rsidRPr="000F04B4" w:rsidRDefault="005D08D9" w:rsidP="000B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978/4/2022</w:t>
            </w:r>
          </w:p>
        </w:tc>
      </w:tr>
      <w:tr w:rsidR="00522876" w:rsidRPr="000F04B4" w14:paraId="661028E0" w14:textId="77777777" w:rsidTr="000508AE">
        <w:trPr>
          <w:cantSplit/>
          <w:trHeight w:val="12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C13E" w14:textId="7996D21E" w:rsidR="00522876" w:rsidRPr="000F04B4" w:rsidRDefault="00522876" w:rsidP="00D27F68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  <w:b/>
              </w:rPr>
              <w:t>Matematyka</w:t>
            </w:r>
            <w:r w:rsidRPr="000F04B4">
              <w:rPr>
                <w:rFonts w:ascii="Times New Roman" w:hAnsi="Times New Roman" w:cs="Times New Roman"/>
              </w:rPr>
              <w:t xml:space="preserve"> podstawa</w:t>
            </w:r>
            <w:r w:rsidR="00BB770A">
              <w:rPr>
                <w:rFonts w:ascii="Times New Roman" w:hAnsi="Times New Roman" w:cs="Times New Roman"/>
              </w:rPr>
              <w:t xml:space="preserve"> i rozszerzenie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E4C01" w14:textId="77777777" w:rsidR="00522876" w:rsidRPr="000F04B4" w:rsidRDefault="00F42C7B" w:rsidP="00F42C7B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  <w:r w:rsidR="0060618F">
              <w:rPr>
                <w:rFonts w:ascii="Times New Roman" w:hAnsi="Times New Roman" w:cs="Times New Roman"/>
              </w:rPr>
              <w:t>.</w:t>
            </w:r>
            <w:r w:rsidR="00522876" w:rsidRPr="000F04B4">
              <w:rPr>
                <w:rFonts w:ascii="Times New Roman" w:hAnsi="Times New Roman" w:cs="Times New Roman"/>
              </w:rPr>
              <w:t xml:space="preserve"> </w:t>
            </w:r>
          </w:p>
          <w:p w14:paraId="15268C18" w14:textId="77777777" w:rsidR="00F42C7B" w:rsidRDefault="00522876" w:rsidP="00F42C7B">
            <w:pPr>
              <w:outlineLvl w:val="0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 xml:space="preserve">Podręcznik do </w:t>
            </w:r>
            <w:r w:rsidR="00F42C7B">
              <w:rPr>
                <w:rFonts w:ascii="Times New Roman" w:hAnsi="Times New Roman" w:cs="Times New Roman"/>
              </w:rPr>
              <w:t xml:space="preserve">matematyki dla </w:t>
            </w:r>
            <w:r w:rsidRPr="000F04B4">
              <w:rPr>
                <w:rFonts w:ascii="Times New Roman" w:hAnsi="Times New Roman" w:cs="Times New Roman"/>
              </w:rPr>
              <w:t xml:space="preserve">liceum </w:t>
            </w:r>
            <w:r w:rsidR="00F42C7B">
              <w:rPr>
                <w:rFonts w:ascii="Times New Roman" w:hAnsi="Times New Roman" w:cs="Times New Roman"/>
              </w:rPr>
              <w:t>ogólnokształcącego i technikum</w:t>
            </w:r>
            <w:r w:rsidR="0060618F">
              <w:rPr>
                <w:rFonts w:ascii="Times New Roman" w:hAnsi="Times New Roman" w:cs="Times New Roman"/>
              </w:rPr>
              <w:t>.</w:t>
            </w:r>
          </w:p>
          <w:p w14:paraId="35F214D1" w14:textId="77777777" w:rsidR="00522876" w:rsidRDefault="00522876" w:rsidP="00F42C7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F04B4">
              <w:rPr>
                <w:rFonts w:ascii="Times New Roman" w:hAnsi="Times New Roman" w:cs="Times New Roman"/>
              </w:rPr>
              <w:t>Zakres podstawowy</w:t>
            </w:r>
            <w:r w:rsidR="0060618F">
              <w:rPr>
                <w:rFonts w:ascii="Times New Roman" w:hAnsi="Times New Roman" w:cs="Times New Roman"/>
              </w:rPr>
              <w:t>.</w:t>
            </w:r>
            <w:r w:rsidR="005D08D9">
              <w:rPr>
                <w:rFonts w:ascii="Times New Roman" w:hAnsi="Times New Roman" w:cs="Times New Roman"/>
              </w:rPr>
              <w:t xml:space="preserve"> (</w:t>
            </w:r>
            <w:r w:rsidR="005D08D9">
              <w:rPr>
                <w:rFonts w:ascii="Times New Roman" w:hAnsi="Times New Roman" w:cs="Times New Roman"/>
                <w:b/>
                <w:bCs/>
              </w:rPr>
              <w:t xml:space="preserve"> Dla klasy IV A i IV C)</w:t>
            </w:r>
          </w:p>
          <w:p w14:paraId="02D9445F" w14:textId="7649C8E0" w:rsidR="005D08D9" w:rsidRPr="005D08D9" w:rsidRDefault="005D08D9" w:rsidP="00F42C7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Rozszerzenie (Dla klasy IV B)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0A735" w14:textId="77777777" w:rsidR="00F42C7B" w:rsidRDefault="00F42C7B">
            <w:pPr>
              <w:rPr>
                <w:rFonts w:ascii="Times New Roman" w:hAnsi="Times New Roman" w:cs="Times New Roman"/>
                <w:shd w:val="clear" w:color="auto" w:fill="F7F7F7"/>
              </w:rPr>
            </w:pPr>
            <w:r w:rsidRPr="00F42C7B">
              <w:rPr>
                <w:rFonts w:ascii="Times New Roman" w:hAnsi="Times New Roman" w:cs="Times New Roman"/>
                <w:shd w:val="clear" w:color="auto" w:fill="F7F7F7"/>
              </w:rPr>
              <w:t xml:space="preserve">Wojciech Babiański, </w:t>
            </w:r>
          </w:p>
          <w:p w14:paraId="53BB8D06" w14:textId="77777777" w:rsidR="00F42C7B" w:rsidRDefault="00F42C7B">
            <w:pPr>
              <w:rPr>
                <w:rFonts w:ascii="Times New Roman" w:hAnsi="Times New Roman" w:cs="Times New Roman"/>
                <w:shd w:val="clear" w:color="auto" w:fill="F7F7F7"/>
              </w:rPr>
            </w:pPr>
            <w:r w:rsidRPr="00F42C7B">
              <w:rPr>
                <w:rFonts w:ascii="Times New Roman" w:hAnsi="Times New Roman" w:cs="Times New Roman"/>
                <w:shd w:val="clear" w:color="auto" w:fill="F7F7F7"/>
              </w:rPr>
              <w:t xml:space="preserve">Lech Chańko, </w:t>
            </w:r>
          </w:p>
          <w:p w14:paraId="5D1DF7D2" w14:textId="77777777" w:rsidR="00522876" w:rsidRPr="00F42C7B" w:rsidRDefault="00F42C7B">
            <w:pPr>
              <w:rPr>
                <w:rFonts w:ascii="Times New Roman" w:hAnsi="Times New Roman" w:cs="Times New Roman"/>
              </w:rPr>
            </w:pPr>
            <w:r w:rsidRPr="00F42C7B">
              <w:rPr>
                <w:rFonts w:ascii="Times New Roman" w:hAnsi="Times New Roman" w:cs="Times New Roman"/>
                <w:shd w:val="clear" w:color="auto" w:fill="F7F7F7"/>
              </w:rPr>
              <w:t>Joanna Czarnowska, Jolanta Wesołowska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9088E" w14:textId="77777777" w:rsidR="00522876" w:rsidRPr="000F04B4" w:rsidRDefault="00522876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8A248D" w14:textId="77777777" w:rsidR="00522876" w:rsidRPr="000F04B4" w:rsidRDefault="00522876">
            <w:pPr>
              <w:rPr>
                <w:rFonts w:ascii="Times New Roman" w:hAnsi="Times New Roman" w:cs="Times New Roman"/>
              </w:rPr>
            </w:pPr>
          </w:p>
          <w:p w14:paraId="717ADEEE" w14:textId="77777777" w:rsidR="00522876" w:rsidRDefault="00F42C7B" w:rsidP="00F42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971/4</w:t>
            </w:r>
            <w:r w:rsidR="00522876" w:rsidRPr="000F04B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58A8FD74" w14:textId="581C857E" w:rsidR="005D08D9" w:rsidRPr="0007711F" w:rsidRDefault="0007711F" w:rsidP="00F42C7B">
            <w:pPr>
              <w:rPr>
                <w:rFonts w:ascii="Times New Roman" w:hAnsi="Times New Roman" w:cs="Times New Roman"/>
                <w:b/>
                <w:bCs/>
              </w:rPr>
            </w:pPr>
            <w:r w:rsidRPr="0007711F">
              <w:rPr>
                <w:rFonts w:ascii="Times New Roman" w:hAnsi="Times New Roman" w:cs="Times New Roman"/>
                <w:b/>
                <w:bCs/>
              </w:rPr>
              <w:t>988/4/202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849F6" w:rsidRPr="000F04B4" w14:paraId="1F42541B" w14:textId="77777777" w:rsidTr="00C07C68">
        <w:trPr>
          <w:cantSplit/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CFC22" w14:textId="77777777" w:rsidR="00D849F6" w:rsidRPr="000F04B4" w:rsidRDefault="00D849F6" w:rsidP="00C07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616743" w14:textId="77777777" w:rsidR="00D849F6" w:rsidRDefault="00D85CD4" w:rsidP="00C0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bogactwie miłości</w:t>
            </w:r>
            <w:r w:rsidR="0060618F">
              <w:rPr>
                <w:rFonts w:ascii="Times New Roman" w:hAnsi="Times New Roman" w:cs="Times New Roman"/>
              </w:rPr>
              <w:t>.</w:t>
            </w:r>
            <w:r w:rsidR="00D849F6" w:rsidRPr="007E13E6">
              <w:rPr>
                <w:rFonts w:ascii="Times New Roman" w:hAnsi="Times New Roman" w:cs="Times New Roman"/>
              </w:rPr>
              <w:t xml:space="preserve"> </w:t>
            </w:r>
          </w:p>
          <w:p w14:paraId="5BC3570C" w14:textId="77777777" w:rsidR="00D85CD4" w:rsidRPr="007E13E6" w:rsidRDefault="00D85CD4" w:rsidP="00C0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do religii</w:t>
            </w:r>
            <w:r w:rsidR="00D9379C">
              <w:rPr>
                <w:rFonts w:ascii="Times New Roman" w:hAnsi="Times New Roman" w:cs="Times New Roman"/>
              </w:rPr>
              <w:t xml:space="preserve"> dla klasy III liceum</w:t>
            </w:r>
            <w:r w:rsidR="00606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EF3BCD" w14:textId="77777777" w:rsidR="00D849F6" w:rsidRPr="007E13E6" w:rsidRDefault="00D849F6" w:rsidP="00D85CD4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 xml:space="preserve">ks. </w:t>
            </w:r>
            <w:r w:rsidR="00D85CD4">
              <w:rPr>
                <w:rFonts w:ascii="Times New Roman" w:hAnsi="Times New Roman" w:cs="Times New Roman"/>
              </w:rPr>
              <w:t>J. Czerkawski</w:t>
            </w:r>
            <w:r w:rsidRPr="007E13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61C83" w14:textId="77777777" w:rsidR="00D849F6" w:rsidRPr="007E13E6" w:rsidRDefault="00D849F6" w:rsidP="00C07C68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109CF0" w14:textId="77777777" w:rsidR="00D849F6" w:rsidRDefault="00D849F6" w:rsidP="00C07C68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7E13E6">
              <w:rPr>
                <w:rStyle w:val="Pogrubienie"/>
                <w:rFonts w:ascii="Times New Roman" w:hAnsi="Times New Roman" w:cs="Times New Roman"/>
                <w:b w:val="0"/>
              </w:rPr>
              <w:t>AZ-</w:t>
            </w:r>
            <w:r w:rsidR="00D85CD4">
              <w:rPr>
                <w:rStyle w:val="Pogrubienie"/>
                <w:rFonts w:ascii="Times New Roman" w:hAnsi="Times New Roman" w:cs="Times New Roman"/>
                <w:b w:val="0"/>
              </w:rPr>
              <w:t>43-03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>/1</w:t>
            </w:r>
            <w:r w:rsidR="00D85CD4">
              <w:rPr>
                <w:rStyle w:val="Pogrubienie"/>
                <w:rFonts w:ascii="Times New Roman" w:hAnsi="Times New Roman" w:cs="Times New Roman"/>
                <w:b w:val="0"/>
              </w:rPr>
              <w:t>2-Kl-1/14</w:t>
            </w:r>
          </w:p>
          <w:p w14:paraId="24618ABE" w14:textId="77777777" w:rsidR="00D85CD4" w:rsidRDefault="00D85CD4" w:rsidP="00C07C68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</w:rPr>
              <w:t>AZ-4-03/12</w:t>
            </w:r>
          </w:p>
          <w:p w14:paraId="4D144FB3" w14:textId="77777777" w:rsidR="00D85CD4" w:rsidRPr="007E13E6" w:rsidRDefault="00D85CD4" w:rsidP="00C07C6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</w:rPr>
              <w:t>30.V.2012</w:t>
            </w:r>
          </w:p>
        </w:tc>
      </w:tr>
      <w:tr w:rsidR="00901CE9" w:rsidRPr="000F04B4" w14:paraId="4FB08D6F" w14:textId="77777777" w:rsidTr="000508AE">
        <w:trPr>
          <w:cantSplit/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14DA0" w14:textId="77777777" w:rsidR="00901CE9" w:rsidRDefault="00901CE9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Wiedza o społeczeństwie</w:t>
            </w:r>
          </w:p>
          <w:p w14:paraId="1D2BC759" w14:textId="77777777" w:rsidR="00901CE9" w:rsidRPr="000F04B4" w:rsidRDefault="00901CE9" w:rsidP="00D27F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8B5B1A" w14:textId="77777777" w:rsidR="00901CE9" w:rsidRPr="00901CE9" w:rsidRDefault="00901CE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901CE9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W centrum uwagi 4</w:t>
            </w:r>
            <w:r w:rsidR="0060618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  <w:p w14:paraId="0432D003" w14:textId="77777777" w:rsidR="00901CE9" w:rsidRPr="00901CE9" w:rsidRDefault="00901CE9">
            <w:pPr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01CE9">
              <w:rPr>
                <w:rFonts w:ascii="Times New Roman" w:hAnsi="Times New Roman" w:cs="Times New Roman"/>
                <w:shd w:val="clear" w:color="auto" w:fill="FFFFFF"/>
              </w:rPr>
              <w:t>Podręcznik do wiedzy o społeczeństwie dla liceum ogólnokształcącego i technikum</w:t>
            </w:r>
            <w:r w:rsidR="0060618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01CE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2C62B538" w14:textId="77777777" w:rsidR="00901CE9" w:rsidRPr="00901CE9" w:rsidRDefault="00901CE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901CE9">
              <w:rPr>
                <w:rFonts w:ascii="Times New Roman" w:hAnsi="Times New Roman" w:cs="Times New Roman"/>
                <w:shd w:val="clear" w:color="auto" w:fill="FFFFFF"/>
              </w:rPr>
              <w:t>Zakres rozszerzony</w:t>
            </w:r>
            <w:r w:rsidR="0060618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CEECAC" w14:textId="77777777" w:rsidR="00901CE9" w:rsidRPr="00901CE9" w:rsidRDefault="00901CE9">
            <w:pPr>
              <w:rPr>
                <w:rFonts w:ascii="Times New Roman" w:hAnsi="Times New Roman" w:cs="Times New Roman"/>
              </w:rPr>
            </w:pPr>
            <w:r w:rsidRPr="00901CE9">
              <w:rPr>
                <w:rFonts w:ascii="Times New Roman" w:hAnsi="Times New Roman" w:cs="Times New Roman"/>
                <w:shd w:val="clear" w:color="auto" w:fill="FFFFFF"/>
              </w:rPr>
              <w:t>Lucyna Czechowska, Sławomir Drelich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A7FB0" w14:textId="77777777" w:rsidR="00901CE9" w:rsidRPr="000F04B4" w:rsidRDefault="00901CE9" w:rsidP="00A0103C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170C8" w14:textId="63042E0A" w:rsidR="00901CE9" w:rsidRPr="000F04B4" w:rsidRDefault="00715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1035/4/2022</w:t>
            </w:r>
          </w:p>
        </w:tc>
      </w:tr>
    </w:tbl>
    <w:p w14:paraId="432EC0ED" w14:textId="77777777" w:rsidR="005949C2" w:rsidRPr="003174D3" w:rsidRDefault="005949C2">
      <w:pPr>
        <w:rPr>
          <w:rFonts w:ascii="Times New Roman" w:hAnsi="Times New Roman" w:cs="Times New Roman"/>
        </w:rPr>
      </w:pPr>
    </w:p>
    <w:sectPr w:rsidR="005949C2" w:rsidRPr="003174D3" w:rsidSect="00D27F68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D28"/>
    <w:multiLevelType w:val="multilevel"/>
    <w:tmpl w:val="080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E2073"/>
    <w:multiLevelType w:val="hybridMultilevel"/>
    <w:tmpl w:val="B3C87032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F290D"/>
    <w:multiLevelType w:val="multilevel"/>
    <w:tmpl w:val="147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D55BA"/>
    <w:multiLevelType w:val="hybridMultilevel"/>
    <w:tmpl w:val="2D882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692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132164">
    <w:abstractNumId w:val="1"/>
  </w:num>
  <w:num w:numId="3" w16cid:durableId="535847368">
    <w:abstractNumId w:val="2"/>
  </w:num>
  <w:num w:numId="4" w16cid:durableId="23693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AB"/>
    <w:rsid w:val="00026B98"/>
    <w:rsid w:val="000508AE"/>
    <w:rsid w:val="0007711F"/>
    <w:rsid w:val="000A3AB6"/>
    <w:rsid w:val="000E7A25"/>
    <w:rsid w:val="000F02AB"/>
    <w:rsid w:val="000F04B4"/>
    <w:rsid w:val="00122DCA"/>
    <w:rsid w:val="00124882"/>
    <w:rsid w:val="001A043A"/>
    <w:rsid w:val="001B0A42"/>
    <w:rsid w:val="0022540D"/>
    <w:rsid w:val="00235854"/>
    <w:rsid w:val="00236D2B"/>
    <w:rsid w:val="00283562"/>
    <w:rsid w:val="00313D1C"/>
    <w:rsid w:val="003174D3"/>
    <w:rsid w:val="003279B4"/>
    <w:rsid w:val="003612BC"/>
    <w:rsid w:val="003858F7"/>
    <w:rsid w:val="004426AE"/>
    <w:rsid w:val="00474078"/>
    <w:rsid w:val="004D4143"/>
    <w:rsid w:val="004E28D3"/>
    <w:rsid w:val="004F55FB"/>
    <w:rsid w:val="00522876"/>
    <w:rsid w:val="00524DF2"/>
    <w:rsid w:val="005949C2"/>
    <w:rsid w:val="00597F33"/>
    <w:rsid w:val="005D08D9"/>
    <w:rsid w:val="005D4499"/>
    <w:rsid w:val="0060618F"/>
    <w:rsid w:val="00630BE0"/>
    <w:rsid w:val="00674EFE"/>
    <w:rsid w:val="00690E14"/>
    <w:rsid w:val="006B6AF2"/>
    <w:rsid w:val="006F10EE"/>
    <w:rsid w:val="007155CF"/>
    <w:rsid w:val="007A43AB"/>
    <w:rsid w:val="007B4554"/>
    <w:rsid w:val="00803148"/>
    <w:rsid w:val="008218F3"/>
    <w:rsid w:val="00823E49"/>
    <w:rsid w:val="008B0E54"/>
    <w:rsid w:val="008C2AA0"/>
    <w:rsid w:val="00901CE9"/>
    <w:rsid w:val="00910E67"/>
    <w:rsid w:val="00981CC1"/>
    <w:rsid w:val="009B1147"/>
    <w:rsid w:val="00A45453"/>
    <w:rsid w:val="00AA7223"/>
    <w:rsid w:val="00AD2663"/>
    <w:rsid w:val="00B06A72"/>
    <w:rsid w:val="00B60AD5"/>
    <w:rsid w:val="00B65D84"/>
    <w:rsid w:val="00BA2344"/>
    <w:rsid w:val="00BB770A"/>
    <w:rsid w:val="00BE53EA"/>
    <w:rsid w:val="00BF224B"/>
    <w:rsid w:val="00C305FB"/>
    <w:rsid w:val="00C94230"/>
    <w:rsid w:val="00C9514C"/>
    <w:rsid w:val="00D14B99"/>
    <w:rsid w:val="00D27F68"/>
    <w:rsid w:val="00D849F6"/>
    <w:rsid w:val="00D85CD4"/>
    <w:rsid w:val="00D9379C"/>
    <w:rsid w:val="00E06261"/>
    <w:rsid w:val="00E70A93"/>
    <w:rsid w:val="00EA1204"/>
    <w:rsid w:val="00EE2787"/>
    <w:rsid w:val="00F0209C"/>
    <w:rsid w:val="00F42C7B"/>
    <w:rsid w:val="00F95D67"/>
    <w:rsid w:val="00FA5F41"/>
    <w:rsid w:val="00FC42F2"/>
    <w:rsid w:val="00FE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BDB0"/>
  <w15:docId w15:val="{86A8C196-F799-4864-BE68-850C586B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3AB"/>
  </w:style>
  <w:style w:type="paragraph" w:styleId="Nagwek1">
    <w:name w:val="heading 1"/>
    <w:basedOn w:val="Normalny"/>
    <w:link w:val="Nagwek1Znak"/>
    <w:uiPriority w:val="9"/>
    <w:qFormat/>
    <w:rsid w:val="007A4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3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43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43AB"/>
    <w:pPr>
      <w:ind w:left="720"/>
      <w:contextualSpacing/>
    </w:pPr>
  </w:style>
  <w:style w:type="character" w:customStyle="1" w:styleId="attributedetailsvalue">
    <w:name w:val="attributedetailsvalue"/>
    <w:basedOn w:val="Domylnaczcionkaakapitu"/>
    <w:rsid w:val="007A43AB"/>
  </w:style>
  <w:style w:type="table" w:styleId="Tabela-Siatka">
    <w:name w:val="Table Grid"/>
    <w:basedOn w:val="Standardowy"/>
    <w:uiPriority w:val="59"/>
    <w:rsid w:val="007A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A4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5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39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1022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73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43950-25CC-4857-BFC7-E8D9C354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Wojciech Kudelski</cp:lastModifiedBy>
  <cp:revision>10</cp:revision>
  <cp:lastPrinted>2023-06-15T14:57:00Z</cp:lastPrinted>
  <dcterms:created xsi:type="dcterms:W3CDTF">2023-06-15T11:02:00Z</dcterms:created>
  <dcterms:modified xsi:type="dcterms:W3CDTF">2023-07-19T09:49:00Z</dcterms:modified>
</cp:coreProperties>
</file>