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B6BF" w14:textId="77777777" w:rsidR="00051242" w:rsidRDefault="00051242" w:rsidP="00FD0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5A65C" w14:textId="77777777" w:rsidR="00051242" w:rsidRDefault="00051242" w:rsidP="00FD0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7AD76" w14:textId="77777777" w:rsidR="00051242" w:rsidRDefault="00051242" w:rsidP="00FD0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0B7E9" w14:textId="379C0139" w:rsidR="00FD01E3" w:rsidRPr="00396218" w:rsidRDefault="007D15FB" w:rsidP="00FD0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218">
        <w:rPr>
          <w:rFonts w:ascii="Times New Roman" w:hAnsi="Times New Roman" w:cs="Times New Roman"/>
          <w:b/>
          <w:sz w:val="28"/>
          <w:szCs w:val="28"/>
        </w:rPr>
        <w:t xml:space="preserve">WYKAZ PODRĘCZNIKÓW DO KLAS </w:t>
      </w:r>
      <w:r>
        <w:rPr>
          <w:rFonts w:ascii="Times New Roman" w:hAnsi="Times New Roman" w:cs="Times New Roman"/>
          <w:b/>
          <w:sz w:val="28"/>
          <w:szCs w:val="28"/>
        </w:rPr>
        <w:t>I ALO W TERESPOLU W ROKU SZKOLNYM 202</w:t>
      </w:r>
      <w:r w:rsidR="00E679B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E679BB">
        <w:rPr>
          <w:rFonts w:ascii="Times New Roman" w:hAnsi="Times New Roman" w:cs="Times New Roman"/>
          <w:b/>
          <w:sz w:val="28"/>
          <w:szCs w:val="28"/>
        </w:rPr>
        <w:t>4</w:t>
      </w:r>
    </w:p>
    <w:p w14:paraId="4E6C4D32" w14:textId="77777777" w:rsidR="00FD01E3" w:rsidRPr="0087453E" w:rsidRDefault="00FD01E3" w:rsidP="00FD0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58"/>
        <w:gridCol w:w="6450"/>
        <w:gridCol w:w="2359"/>
        <w:gridCol w:w="10"/>
        <w:gridCol w:w="1655"/>
        <w:gridCol w:w="11"/>
        <w:gridCol w:w="1840"/>
        <w:gridCol w:w="11"/>
      </w:tblGrid>
      <w:tr w:rsidR="00D00B33" w:rsidRPr="009C2A7C" w14:paraId="7D84A161" w14:textId="77777777" w:rsidTr="00211F56">
        <w:trPr>
          <w:cantSplit/>
          <w:jc w:val="center"/>
        </w:trPr>
        <w:tc>
          <w:tcPr>
            <w:tcW w:w="1658" w:type="dxa"/>
            <w:vAlign w:val="center"/>
          </w:tcPr>
          <w:p w14:paraId="2BDA520E" w14:textId="77777777" w:rsidR="00D00B33" w:rsidRPr="009C2A7C" w:rsidRDefault="00D00B33" w:rsidP="009C2A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7180" w:type="dxa"/>
            <w:vAlign w:val="center"/>
          </w:tcPr>
          <w:p w14:paraId="718AA339" w14:textId="77777777" w:rsidR="00D00B33" w:rsidRPr="009C2A7C" w:rsidRDefault="00D00B33" w:rsidP="009C2A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2491" w:type="dxa"/>
            <w:gridSpan w:val="2"/>
            <w:vAlign w:val="center"/>
          </w:tcPr>
          <w:p w14:paraId="6EA4AE20" w14:textId="77777777" w:rsidR="00D00B33" w:rsidRPr="009C2A7C" w:rsidRDefault="00D00B33" w:rsidP="009C2A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683" w:type="dxa"/>
            <w:gridSpan w:val="2"/>
            <w:vAlign w:val="center"/>
          </w:tcPr>
          <w:p w14:paraId="3EB8FB89" w14:textId="77777777" w:rsidR="00D00B33" w:rsidRPr="009C2A7C" w:rsidRDefault="00D00B33" w:rsidP="009C2A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939" w:type="dxa"/>
            <w:gridSpan w:val="2"/>
            <w:vAlign w:val="center"/>
          </w:tcPr>
          <w:p w14:paraId="59967EA0" w14:textId="77777777" w:rsidR="00D00B33" w:rsidRPr="009C2A7C" w:rsidRDefault="00D00B33" w:rsidP="009C2A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 xml:space="preserve">Nr </w:t>
            </w:r>
            <w:proofErr w:type="spellStart"/>
            <w:r w:rsidRPr="009C2A7C">
              <w:rPr>
                <w:rFonts w:ascii="Times New Roman" w:hAnsi="Times New Roman" w:cs="Times New Roman"/>
                <w:b/>
              </w:rPr>
              <w:t>dopuszcz</w:t>
            </w:r>
            <w:proofErr w:type="spellEnd"/>
            <w:r w:rsidRPr="009C2A7C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00B33" w:rsidRPr="009C2A7C" w14:paraId="716452B7" w14:textId="77777777" w:rsidTr="00AC0761">
        <w:trPr>
          <w:cantSplit/>
          <w:trHeight w:val="1539"/>
          <w:jc w:val="center"/>
        </w:trPr>
        <w:tc>
          <w:tcPr>
            <w:tcW w:w="1658" w:type="dxa"/>
            <w:vAlign w:val="center"/>
          </w:tcPr>
          <w:p w14:paraId="642FFD99" w14:textId="77777777" w:rsidR="00D00B33" w:rsidRDefault="00D00B33" w:rsidP="00CC1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Język polski</w:t>
            </w:r>
          </w:p>
          <w:p w14:paraId="2020BE0F" w14:textId="77777777" w:rsidR="00D00B33" w:rsidRPr="009C2A7C" w:rsidRDefault="00D00B33" w:rsidP="00CC1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180" w:type="dxa"/>
          </w:tcPr>
          <w:p w14:paraId="2328195F" w14:textId="77777777" w:rsidR="00E6054D" w:rsidRDefault="00D00B33" w:rsidP="00306E9C">
            <w:pPr>
              <w:pStyle w:val="Nagwek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9C2A7C">
              <w:rPr>
                <w:b w:val="0"/>
                <w:iCs/>
                <w:sz w:val="22"/>
                <w:szCs w:val="22"/>
              </w:rPr>
              <w:t>Przeszłość i dziś. Literatura – język – kultura</w:t>
            </w:r>
            <w:r w:rsidRPr="009C2A7C">
              <w:rPr>
                <w:b w:val="0"/>
                <w:sz w:val="22"/>
                <w:szCs w:val="22"/>
              </w:rPr>
              <w:t xml:space="preserve">. Liceum i technikum. </w:t>
            </w:r>
          </w:p>
          <w:p w14:paraId="546215C5" w14:textId="77777777" w:rsidR="00D00B33" w:rsidRPr="009C2A7C" w:rsidRDefault="00D00B33" w:rsidP="00306E9C">
            <w:pPr>
              <w:pStyle w:val="Nagwek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9C2A7C">
              <w:rPr>
                <w:b w:val="0"/>
                <w:sz w:val="22"/>
                <w:szCs w:val="22"/>
              </w:rPr>
              <w:t>Klasa 1, część 1</w:t>
            </w:r>
            <w:r w:rsidR="00DF2309">
              <w:rPr>
                <w:b w:val="0"/>
                <w:sz w:val="22"/>
                <w:szCs w:val="22"/>
              </w:rPr>
              <w:t>. Podręcznik dla szkoły ponadpodstawowej.</w:t>
            </w:r>
            <w:r w:rsidRPr="009C2A7C">
              <w:rPr>
                <w:b w:val="0"/>
                <w:sz w:val="22"/>
                <w:szCs w:val="22"/>
              </w:rPr>
              <w:t xml:space="preserve"> </w:t>
            </w:r>
          </w:p>
          <w:p w14:paraId="51EA129D" w14:textId="77777777" w:rsidR="00D00B33" w:rsidRPr="009C2A7C" w:rsidRDefault="00D00B33" w:rsidP="00306E9C">
            <w:pPr>
              <w:pStyle w:val="Nagwek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</w:p>
          <w:p w14:paraId="1BD8E808" w14:textId="77777777" w:rsidR="00E6054D" w:rsidRDefault="00D00B33" w:rsidP="00623626">
            <w:pPr>
              <w:pStyle w:val="Nagwek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9C2A7C">
              <w:rPr>
                <w:b w:val="0"/>
                <w:iCs/>
                <w:sz w:val="22"/>
                <w:szCs w:val="22"/>
              </w:rPr>
              <w:t>Przeszłość i dziś. Literatura – język – kultura</w:t>
            </w:r>
            <w:r w:rsidRPr="009C2A7C">
              <w:rPr>
                <w:b w:val="0"/>
                <w:sz w:val="22"/>
                <w:szCs w:val="22"/>
              </w:rPr>
              <w:t xml:space="preserve">. Liceum i technikum. </w:t>
            </w:r>
          </w:p>
          <w:p w14:paraId="6B4A29F5" w14:textId="77777777" w:rsidR="00D00B33" w:rsidRPr="009C2A7C" w:rsidRDefault="00D00B33" w:rsidP="00E6054D">
            <w:pPr>
              <w:pStyle w:val="Nagwek3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9C2A7C">
              <w:rPr>
                <w:b w:val="0"/>
                <w:sz w:val="22"/>
                <w:szCs w:val="22"/>
              </w:rPr>
              <w:t>Klasa 1, część 2</w:t>
            </w:r>
            <w:r w:rsidR="00DF2309">
              <w:rPr>
                <w:b w:val="0"/>
                <w:sz w:val="22"/>
                <w:szCs w:val="22"/>
              </w:rPr>
              <w:t>. Podręcznik dla szkoły ponadpodstawowej.</w:t>
            </w:r>
            <w:r w:rsidRPr="009C2A7C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491" w:type="dxa"/>
            <w:gridSpan w:val="2"/>
          </w:tcPr>
          <w:p w14:paraId="17389EE8" w14:textId="77777777" w:rsidR="00D00B33" w:rsidRPr="009C2A7C" w:rsidRDefault="00D00B33" w:rsidP="00306E9C">
            <w:pPr>
              <w:rPr>
                <w:rFonts w:ascii="Times New Roman" w:hAnsi="Times New Roman" w:cs="Times New Roman"/>
              </w:rPr>
            </w:pPr>
          </w:p>
          <w:p w14:paraId="7234EA58" w14:textId="77777777" w:rsidR="00D00B33" w:rsidRPr="009C2A7C" w:rsidRDefault="00D00B33" w:rsidP="00306E9C">
            <w:pPr>
              <w:rPr>
                <w:rFonts w:ascii="Times New Roman" w:hAnsi="Times New Roman" w:cs="Times New Roman"/>
              </w:rPr>
            </w:pPr>
          </w:p>
          <w:p w14:paraId="730F176B" w14:textId="77777777" w:rsidR="00D00B33" w:rsidRPr="009C2A7C" w:rsidRDefault="00D00B33" w:rsidP="00306E9C">
            <w:pPr>
              <w:rPr>
                <w:rFonts w:ascii="Times New Roman" w:hAnsi="Times New Roman" w:cs="Times New Roman"/>
              </w:rPr>
            </w:pPr>
          </w:p>
          <w:p w14:paraId="250261FA" w14:textId="77777777" w:rsidR="00D00B33" w:rsidRPr="009C2A7C" w:rsidRDefault="00D00B33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 xml:space="preserve">Krzysztof </w:t>
            </w:r>
            <w:proofErr w:type="spellStart"/>
            <w:r w:rsidRPr="009C2A7C">
              <w:rPr>
                <w:rFonts w:ascii="Times New Roman" w:hAnsi="Times New Roman" w:cs="Times New Roman"/>
              </w:rPr>
              <w:t>Mrowcewicz</w:t>
            </w:r>
            <w:proofErr w:type="spellEnd"/>
          </w:p>
        </w:tc>
        <w:tc>
          <w:tcPr>
            <w:tcW w:w="1683" w:type="dxa"/>
            <w:gridSpan w:val="2"/>
          </w:tcPr>
          <w:p w14:paraId="67758245" w14:textId="77777777" w:rsidR="00D00B33" w:rsidRPr="009C2A7C" w:rsidRDefault="00D00B33" w:rsidP="00306E9C">
            <w:pPr>
              <w:rPr>
                <w:rFonts w:ascii="Times New Roman" w:hAnsi="Times New Roman" w:cs="Times New Roman"/>
              </w:rPr>
            </w:pPr>
          </w:p>
          <w:p w14:paraId="221371BA" w14:textId="77777777" w:rsidR="00D00B33" w:rsidRPr="009C2A7C" w:rsidRDefault="00D00B33" w:rsidP="00306E9C">
            <w:pPr>
              <w:rPr>
                <w:rFonts w:ascii="Times New Roman" w:hAnsi="Times New Roman" w:cs="Times New Roman"/>
              </w:rPr>
            </w:pPr>
          </w:p>
          <w:p w14:paraId="5EFEAC2F" w14:textId="77777777" w:rsidR="00D00B33" w:rsidRPr="009C2A7C" w:rsidRDefault="00D00B33" w:rsidP="00306E9C">
            <w:pPr>
              <w:rPr>
                <w:rFonts w:ascii="Times New Roman" w:hAnsi="Times New Roman" w:cs="Times New Roman"/>
              </w:rPr>
            </w:pPr>
          </w:p>
          <w:p w14:paraId="6B206914" w14:textId="77777777" w:rsidR="00D00B33" w:rsidRPr="009C2A7C" w:rsidRDefault="00D00B33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Stentor</w:t>
            </w:r>
          </w:p>
        </w:tc>
        <w:tc>
          <w:tcPr>
            <w:tcW w:w="1939" w:type="dxa"/>
            <w:gridSpan w:val="2"/>
          </w:tcPr>
          <w:p w14:paraId="556C1495" w14:textId="77777777" w:rsidR="00D00B33" w:rsidRPr="009C2A7C" w:rsidRDefault="00D00B33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951/1/2019</w:t>
            </w:r>
          </w:p>
          <w:p w14:paraId="2E5E7CC2" w14:textId="77777777" w:rsidR="00D00B33" w:rsidRPr="009C2A7C" w:rsidRDefault="00D00B33" w:rsidP="00306E9C">
            <w:pPr>
              <w:rPr>
                <w:rFonts w:ascii="Times New Roman" w:hAnsi="Times New Roman" w:cs="Times New Roman"/>
              </w:rPr>
            </w:pPr>
          </w:p>
          <w:p w14:paraId="79E4F624" w14:textId="77777777" w:rsidR="00D00B33" w:rsidRPr="009C2A7C" w:rsidRDefault="00D00B33" w:rsidP="00306E9C">
            <w:pPr>
              <w:rPr>
                <w:rFonts w:ascii="Times New Roman" w:hAnsi="Times New Roman" w:cs="Times New Roman"/>
              </w:rPr>
            </w:pPr>
          </w:p>
          <w:p w14:paraId="5FC3B0D9" w14:textId="77777777" w:rsidR="00D00B33" w:rsidRPr="009C2A7C" w:rsidRDefault="00D00B33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951/2/2019</w:t>
            </w:r>
          </w:p>
        </w:tc>
      </w:tr>
      <w:tr w:rsidR="00E61255" w:rsidRPr="009C2A7C" w14:paraId="68DBB4B6" w14:textId="77777777" w:rsidTr="00211F56">
        <w:trPr>
          <w:cantSplit/>
          <w:trHeight w:val="1130"/>
          <w:jc w:val="center"/>
        </w:trPr>
        <w:tc>
          <w:tcPr>
            <w:tcW w:w="1658" w:type="dxa"/>
            <w:vAlign w:val="center"/>
          </w:tcPr>
          <w:p w14:paraId="30C6272D" w14:textId="77777777" w:rsidR="00E61255" w:rsidRDefault="00E61255" w:rsidP="00CC1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Język angielski</w:t>
            </w:r>
          </w:p>
          <w:p w14:paraId="3CD9A404" w14:textId="77777777" w:rsidR="00E61255" w:rsidRPr="009C2A7C" w:rsidRDefault="00EB089D" w:rsidP="00CC1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61255">
              <w:rPr>
                <w:rFonts w:ascii="Times New Roman" w:hAnsi="Times New Roman" w:cs="Times New Roman"/>
              </w:rPr>
              <w:t>odstawa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i rozszerzenie</w:t>
            </w:r>
          </w:p>
        </w:tc>
        <w:tc>
          <w:tcPr>
            <w:tcW w:w="7180" w:type="dxa"/>
          </w:tcPr>
          <w:p w14:paraId="4B39AE75" w14:textId="77777777" w:rsidR="00E61255" w:rsidRDefault="00E61255" w:rsidP="00E6054D">
            <w:pPr>
              <w:rPr>
                <w:rFonts w:ascii="Times New Roman" w:hAnsi="Times New Roman" w:cs="Times New Roman"/>
                <w:lang w:val="en-US"/>
              </w:rPr>
            </w:pPr>
            <w:r w:rsidRPr="009C2A7C">
              <w:rPr>
                <w:rFonts w:ascii="Times New Roman" w:hAnsi="Times New Roman" w:cs="Times New Roman"/>
                <w:lang w:val="en-US"/>
              </w:rPr>
              <w:t xml:space="preserve">Focus </w:t>
            </w:r>
            <w:r w:rsidR="00E6054D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9C2A7C">
              <w:rPr>
                <w:rFonts w:ascii="Times New Roman" w:hAnsi="Times New Roman" w:cs="Times New Roman"/>
                <w:lang w:val="en-US"/>
              </w:rPr>
              <w:t>Second Edition</w:t>
            </w:r>
            <w:r w:rsidR="00E6054D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9C2A7C">
              <w:rPr>
                <w:rFonts w:ascii="Times New Roman" w:hAnsi="Times New Roman" w:cs="Times New Roman"/>
                <w:lang w:val="en-US"/>
              </w:rPr>
              <w:t>A2/A2+</w:t>
            </w:r>
            <w:r w:rsidR="00E6054D">
              <w:rPr>
                <w:rFonts w:ascii="Times New Roman" w:hAnsi="Times New Roman" w:cs="Times New Roman"/>
                <w:lang w:val="en-US"/>
              </w:rPr>
              <w:t>.</w:t>
            </w:r>
            <w:r w:rsidRPr="009C2A7C">
              <w:rPr>
                <w:rFonts w:ascii="Times New Roman" w:hAnsi="Times New Roman" w:cs="Times New Roman"/>
                <w:lang w:val="en-US"/>
              </w:rPr>
              <w:t xml:space="preserve"> Student’s Book</w:t>
            </w:r>
          </w:p>
          <w:p w14:paraId="5CBA4BE3" w14:textId="77777777" w:rsidR="008754AE" w:rsidRDefault="008754AE" w:rsidP="00E6054D">
            <w:pPr>
              <w:rPr>
                <w:rFonts w:ascii="Times New Roman" w:hAnsi="Times New Roman" w:cs="Times New Roman"/>
                <w:lang w:val="en-US"/>
              </w:rPr>
            </w:pPr>
          </w:p>
          <w:p w14:paraId="70832D39" w14:textId="77777777" w:rsidR="008754AE" w:rsidRDefault="008754AE" w:rsidP="00E6054D">
            <w:pPr>
              <w:rPr>
                <w:rFonts w:ascii="Times New Roman" w:hAnsi="Times New Roman" w:cs="Times New Roman"/>
                <w:lang w:val="en-US"/>
              </w:rPr>
            </w:pPr>
          </w:p>
          <w:p w14:paraId="04760FEA" w14:textId="2CBAE3A6" w:rsidR="008754AE" w:rsidRPr="009C2A7C" w:rsidRDefault="008754AE" w:rsidP="008754AE">
            <w:pPr>
              <w:rPr>
                <w:rFonts w:ascii="Times New Roman" w:hAnsi="Times New Roman" w:cs="Times New Roman"/>
                <w:lang w:val="en-US"/>
              </w:rPr>
            </w:pPr>
            <w:r w:rsidRPr="009C2A7C">
              <w:rPr>
                <w:rFonts w:ascii="Times New Roman" w:hAnsi="Times New Roman" w:cs="Times New Roman"/>
                <w:lang w:val="en-US"/>
              </w:rPr>
              <w:t xml:space="preserve">Focus </w:t>
            </w:r>
            <w:r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9C2A7C">
              <w:rPr>
                <w:rFonts w:ascii="Times New Roman" w:hAnsi="Times New Roman" w:cs="Times New Roman"/>
                <w:lang w:val="en-US"/>
              </w:rPr>
              <w:t>Second Edition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9C2A7C">
              <w:rPr>
                <w:rFonts w:ascii="Times New Roman" w:hAnsi="Times New Roman" w:cs="Times New Roman"/>
                <w:lang w:val="en-US"/>
              </w:rPr>
              <w:t>A2/A2+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9C2A7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Workb</w:t>
            </w:r>
            <w:r w:rsidRPr="009C2A7C">
              <w:rPr>
                <w:rFonts w:ascii="Times New Roman" w:hAnsi="Times New Roman" w:cs="Times New Roman"/>
                <w:lang w:val="en-US"/>
              </w:rPr>
              <w:t>ook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491" w:type="dxa"/>
            <w:gridSpan w:val="2"/>
          </w:tcPr>
          <w:p w14:paraId="404D2B0C" w14:textId="77777777" w:rsidR="00E61255" w:rsidRPr="009C2A7C" w:rsidRDefault="00E6054D" w:rsidP="00306E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Marta </w:t>
            </w:r>
            <w:proofErr w:type="spellStart"/>
            <w:r w:rsidR="00E61255" w:rsidRPr="009C2A7C">
              <w:rPr>
                <w:rFonts w:ascii="Times New Roman" w:hAnsi="Times New Roman" w:cs="Times New Roman"/>
                <w:lang w:val="en-US"/>
              </w:rPr>
              <w:t>Umińska</w:t>
            </w:r>
            <w:proofErr w:type="spellEnd"/>
            <w:r w:rsidR="00E61255" w:rsidRPr="009C2A7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B79372F" w14:textId="77777777" w:rsidR="00E61255" w:rsidRPr="009C2A7C" w:rsidRDefault="00E6054D" w:rsidP="00306E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Patricia </w:t>
            </w:r>
            <w:r w:rsidR="00E61255" w:rsidRPr="009C2A7C">
              <w:rPr>
                <w:rFonts w:ascii="Times New Roman" w:hAnsi="Times New Roman" w:cs="Times New Roman"/>
                <w:lang w:val="en-US"/>
              </w:rPr>
              <w:t xml:space="preserve">Reilly </w:t>
            </w:r>
          </w:p>
          <w:p w14:paraId="2446FF63" w14:textId="77777777" w:rsidR="00E61255" w:rsidRPr="009C2A7C" w:rsidRDefault="00E6054D" w:rsidP="00306E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Tomasz </w:t>
            </w:r>
            <w:proofErr w:type="spellStart"/>
            <w:r w:rsidR="00E61255" w:rsidRPr="009C2A7C">
              <w:rPr>
                <w:rFonts w:ascii="Times New Roman" w:hAnsi="Times New Roman" w:cs="Times New Roman"/>
                <w:lang w:val="en-US"/>
              </w:rPr>
              <w:t>Siuta</w:t>
            </w:r>
            <w:proofErr w:type="spellEnd"/>
          </w:p>
          <w:p w14:paraId="52C02F70" w14:textId="77777777" w:rsidR="00E61255" w:rsidRPr="009C2A7C" w:rsidRDefault="00E6054D" w:rsidP="00306E9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Bartosz </w:t>
            </w:r>
            <w:proofErr w:type="spellStart"/>
            <w:r w:rsidR="00E61255" w:rsidRPr="009C2A7C">
              <w:rPr>
                <w:rFonts w:ascii="Times New Roman" w:hAnsi="Times New Roman" w:cs="Times New Roman"/>
                <w:lang w:val="en-US"/>
              </w:rPr>
              <w:t>Michałowski</w:t>
            </w:r>
            <w:proofErr w:type="spellEnd"/>
          </w:p>
        </w:tc>
        <w:tc>
          <w:tcPr>
            <w:tcW w:w="1683" w:type="dxa"/>
            <w:gridSpan w:val="2"/>
          </w:tcPr>
          <w:p w14:paraId="31E8B78D" w14:textId="77777777" w:rsidR="00E61255" w:rsidRPr="009C2A7C" w:rsidRDefault="00E61255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939" w:type="dxa"/>
            <w:gridSpan w:val="2"/>
          </w:tcPr>
          <w:p w14:paraId="47D66A39" w14:textId="77777777" w:rsidR="00E61255" w:rsidRPr="009C2A7C" w:rsidRDefault="00E61255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SPP</w:t>
            </w:r>
            <w:r w:rsidR="00E6054D">
              <w:rPr>
                <w:rFonts w:ascii="Times New Roman" w:hAnsi="Times New Roman" w:cs="Times New Roman"/>
              </w:rPr>
              <w:t>:</w:t>
            </w:r>
            <w:r w:rsidRPr="009C2A7C">
              <w:rPr>
                <w:rFonts w:ascii="Times New Roman" w:hAnsi="Times New Roman" w:cs="Times New Roman"/>
              </w:rPr>
              <w:t xml:space="preserve"> 948/1/2019</w:t>
            </w:r>
          </w:p>
          <w:p w14:paraId="07B5E9EC" w14:textId="77777777" w:rsidR="00E61255" w:rsidRPr="009C2A7C" w:rsidRDefault="00E61255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NPP</w:t>
            </w:r>
            <w:r w:rsidR="00E6054D">
              <w:rPr>
                <w:rFonts w:ascii="Times New Roman" w:hAnsi="Times New Roman" w:cs="Times New Roman"/>
              </w:rPr>
              <w:t>:</w:t>
            </w:r>
            <w:r w:rsidRPr="009C2A7C">
              <w:rPr>
                <w:rFonts w:ascii="Times New Roman" w:hAnsi="Times New Roman" w:cs="Times New Roman"/>
              </w:rPr>
              <w:t xml:space="preserve"> 947/1/2019</w:t>
            </w:r>
          </w:p>
        </w:tc>
      </w:tr>
      <w:tr w:rsidR="00211F56" w:rsidRPr="009C2A7C" w14:paraId="11DD51E9" w14:textId="77777777" w:rsidTr="00211F56">
        <w:trPr>
          <w:cantSplit/>
          <w:trHeight w:val="1230"/>
          <w:jc w:val="center"/>
        </w:trPr>
        <w:tc>
          <w:tcPr>
            <w:tcW w:w="1658" w:type="dxa"/>
            <w:vAlign w:val="center"/>
          </w:tcPr>
          <w:p w14:paraId="4FB089E0" w14:textId="77777777" w:rsidR="00211F56" w:rsidRDefault="00211F56" w:rsidP="00CC1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Język rosyjski</w:t>
            </w:r>
          </w:p>
          <w:p w14:paraId="42A63576" w14:textId="77777777" w:rsidR="00211F56" w:rsidRPr="009C2A7C" w:rsidRDefault="00EB089D" w:rsidP="00CC1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211F56" w:rsidRPr="009C2A7C">
              <w:rPr>
                <w:rFonts w:ascii="Times New Roman" w:hAnsi="Times New Roman" w:cs="Times New Roman"/>
              </w:rPr>
              <w:t>odstawa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i rozszerzenie</w:t>
            </w:r>
          </w:p>
        </w:tc>
        <w:tc>
          <w:tcPr>
            <w:tcW w:w="7180" w:type="dxa"/>
          </w:tcPr>
          <w:p w14:paraId="7D5DB699" w14:textId="77777777" w:rsidR="00211F56" w:rsidRPr="00E6054D" w:rsidRDefault="00000000" w:rsidP="00306E9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  <w:hyperlink r:id="rId5" w:history="1">
              <w:proofErr w:type="spellStart"/>
              <w:r w:rsidR="00211F56" w:rsidRPr="00E6054D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>Вот</w:t>
              </w:r>
              <w:proofErr w:type="spellEnd"/>
              <w:r w:rsidR="00211F56" w:rsidRPr="00E6054D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 xml:space="preserve"> и </w:t>
              </w:r>
              <w:proofErr w:type="spellStart"/>
              <w:r w:rsidR="00211F56" w:rsidRPr="00E6054D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>мы</w:t>
              </w:r>
              <w:proofErr w:type="spellEnd"/>
              <w:r w:rsidR="00211F56" w:rsidRPr="00E6054D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 xml:space="preserve"> </w:t>
              </w:r>
              <w:proofErr w:type="spellStart"/>
              <w:r w:rsidR="00211F56" w:rsidRPr="00E6054D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>по-новому</w:t>
              </w:r>
              <w:proofErr w:type="spellEnd"/>
              <w:r w:rsidR="00211F56" w:rsidRPr="00E6054D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 xml:space="preserve"> 1</w:t>
              </w:r>
              <w:r w:rsidR="00E6054D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>.</w:t>
              </w:r>
              <w:r w:rsidR="001C1A57">
                <w:rPr>
                  <w:rFonts w:ascii="Times New Roman" w:eastAsia="Times New Roman" w:hAnsi="Times New Roman" w:cs="Times New Roman"/>
                  <w:bCs/>
                  <w:lang w:eastAsia="pl-PL"/>
                </w:rPr>
                <w:br/>
                <w:t>do j</w:t>
              </w:r>
              <w:r w:rsidR="00211F56" w:rsidRPr="00E6054D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>ęzyk</w:t>
              </w:r>
              <w:r w:rsidR="001C1A57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>a</w:t>
              </w:r>
              <w:r w:rsidR="00211F56" w:rsidRPr="00E6054D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 xml:space="preserve"> rosyjski</w:t>
              </w:r>
              <w:r w:rsidR="001C1A57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>ego</w:t>
              </w:r>
              <w:r w:rsidR="00211F56" w:rsidRPr="00E6054D">
                <w:rPr>
                  <w:rFonts w:ascii="Times New Roman" w:eastAsia="Times New Roman" w:hAnsi="Times New Roman" w:cs="Times New Roman"/>
                  <w:bCs/>
                  <w:lang w:eastAsia="pl-PL"/>
                </w:rPr>
                <w:t xml:space="preserve"> dla liceum i technikum</w:t>
              </w:r>
            </w:hyperlink>
            <w:r w:rsidR="00E6054D">
              <w:t>.</w:t>
            </w:r>
          </w:p>
          <w:p w14:paraId="0F32F768" w14:textId="77777777" w:rsidR="00211F56" w:rsidRPr="00E6054D" w:rsidRDefault="00AC0761" w:rsidP="00306E9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AC0761">
              <w:rPr>
                <w:rFonts w:ascii="Times New Roman" w:hAnsi="Times New Roman" w:cs="Times New Roman"/>
              </w:rPr>
              <w:t xml:space="preserve">odręcznik </w:t>
            </w:r>
            <w:r w:rsidR="00211F56" w:rsidRPr="00E6054D">
              <w:rPr>
                <w:rFonts w:ascii="Times New Roman" w:hAnsi="Times New Roman" w:cs="Times New Roman"/>
              </w:rPr>
              <w:t>+ ćwiczenia</w:t>
            </w:r>
          </w:p>
        </w:tc>
        <w:tc>
          <w:tcPr>
            <w:tcW w:w="2491" w:type="dxa"/>
            <w:gridSpan w:val="2"/>
          </w:tcPr>
          <w:p w14:paraId="314A12F2" w14:textId="77777777" w:rsidR="00211F56" w:rsidRPr="009C2A7C" w:rsidRDefault="00211F56" w:rsidP="00306E9C">
            <w:pPr>
              <w:rPr>
                <w:rFonts w:ascii="Times New Roman" w:hAnsi="Times New Roman" w:cs="Times New Roman"/>
                <w:color w:val="353535"/>
                <w:shd w:val="clear" w:color="auto" w:fill="FFFFFF"/>
              </w:rPr>
            </w:pPr>
            <w:r w:rsidRPr="009C2A7C">
              <w:rPr>
                <w:rFonts w:ascii="Times New Roman" w:hAnsi="Times New Roman" w:cs="Times New Roman"/>
                <w:color w:val="353535"/>
                <w:shd w:val="clear" w:color="auto" w:fill="FFFFFF"/>
              </w:rPr>
              <w:t xml:space="preserve">Małgorzata Wiatr-Kmieciak, </w:t>
            </w:r>
          </w:p>
          <w:p w14:paraId="01C5904E" w14:textId="77777777" w:rsidR="00211F56" w:rsidRPr="009C2A7C" w:rsidRDefault="00211F56" w:rsidP="00306E9C">
            <w:pPr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color w:val="353535"/>
                <w:shd w:val="clear" w:color="auto" w:fill="FFFFFF"/>
              </w:rPr>
              <w:t>Sławomira Wujec</w:t>
            </w:r>
          </w:p>
        </w:tc>
        <w:tc>
          <w:tcPr>
            <w:tcW w:w="1683" w:type="dxa"/>
            <w:gridSpan w:val="2"/>
          </w:tcPr>
          <w:p w14:paraId="133DB144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Wydawnictwo Szkolne PWN</w:t>
            </w:r>
          </w:p>
        </w:tc>
        <w:tc>
          <w:tcPr>
            <w:tcW w:w="1939" w:type="dxa"/>
            <w:gridSpan w:val="2"/>
          </w:tcPr>
          <w:p w14:paraId="40C648A2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978/1/2019</w:t>
            </w:r>
          </w:p>
        </w:tc>
      </w:tr>
      <w:tr w:rsidR="00211F56" w:rsidRPr="009C2A7C" w14:paraId="48CAB98F" w14:textId="77777777" w:rsidTr="00211F56">
        <w:trPr>
          <w:cantSplit/>
          <w:trHeight w:val="983"/>
          <w:jc w:val="center"/>
        </w:trPr>
        <w:tc>
          <w:tcPr>
            <w:tcW w:w="1658" w:type="dxa"/>
            <w:vAlign w:val="center"/>
          </w:tcPr>
          <w:p w14:paraId="729C1010" w14:textId="77777777" w:rsidR="00211F56" w:rsidRDefault="00211F56" w:rsidP="00CC1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Historia</w:t>
            </w:r>
          </w:p>
          <w:p w14:paraId="68212D65" w14:textId="77777777" w:rsidR="00211F56" w:rsidRPr="009C2A7C" w:rsidRDefault="00211F56" w:rsidP="00CC1E8F">
            <w:pPr>
              <w:jc w:val="center"/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180" w:type="dxa"/>
          </w:tcPr>
          <w:p w14:paraId="5BD777FF" w14:textId="77777777" w:rsidR="00211F56" w:rsidRPr="009C2A7C" w:rsidRDefault="00211F56" w:rsidP="00306E9C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Poznać przeszłość 1 </w:t>
            </w:r>
            <w:r w:rsidR="006F10B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  <w:p w14:paraId="74235896" w14:textId="77777777" w:rsidR="00E6054D" w:rsidRDefault="00211F56" w:rsidP="00306E9C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Podręcznik do historii dla liceum ogólnokształcącego i technikum. </w:t>
            </w:r>
          </w:p>
          <w:p w14:paraId="0B0A625D" w14:textId="77777777" w:rsidR="00211F56" w:rsidRPr="009C2A7C" w:rsidRDefault="00211F56" w:rsidP="00306E9C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Zakres podstawowy</w:t>
            </w:r>
            <w:r w:rsidR="006F10B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2491" w:type="dxa"/>
            <w:gridSpan w:val="2"/>
          </w:tcPr>
          <w:p w14:paraId="286C449B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 xml:space="preserve">Marcin Pawlak, </w:t>
            </w:r>
          </w:p>
          <w:p w14:paraId="5C90B856" w14:textId="77777777" w:rsidR="00211F56" w:rsidRPr="009C2A7C" w:rsidRDefault="00211F56" w:rsidP="00306E9C">
            <w:pPr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</w:rPr>
              <w:t>Adam Szweda</w:t>
            </w:r>
          </w:p>
        </w:tc>
        <w:tc>
          <w:tcPr>
            <w:tcW w:w="1683" w:type="dxa"/>
            <w:gridSpan w:val="2"/>
          </w:tcPr>
          <w:p w14:paraId="36FCA6C4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39" w:type="dxa"/>
            <w:gridSpan w:val="2"/>
          </w:tcPr>
          <w:p w14:paraId="159679C8" w14:textId="7C800A2D" w:rsidR="00211F56" w:rsidRPr="009C2A7C" w:rsidRDefault="008754AE" w:rsidP="00306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1150/1/2022</w:t>
            </w:r>
          </w:p>
        </w:tc>
      </w:tr>
      <w:tr w:rsidR="00211F56" w:rsidRPr="009C2A7C" w14:paraId="31519AFE" w14:textId="77777777" w:rsidTr="00211F56">
        <w:trPr>
          <w:cantSplit/>
          <w:trHeight w:val="982"/>
          <w:jc w:val="center"/>
        </w:trPr>
        <w:tc>
          <w:tcPr>
            <w:tcW w:w="1658" w:type="dxa"/>
            <w:vAlign w:val="center"/>
          </w:tcPr>
          <w:p w14:paraId="243D7CDD" w14:textId="77777777" w:rsidR="00211F56" w:rsidRPr="009C2A7C" w:rsidRDefault="00211F56" w:rsidP="00CC1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Matematyka</w:t>
            </w:r>
          </w:p>
          <w:p w14:paraId="65EC02EC" w14:textId="77777777" w:rsidR="00211F56" w:rsidRPr="009549CD" w:rsidRDefault="00211F56" w:rsidP="009549CD">
            <w:pPr>
              <w:jc w:val="center"/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180" w:type="dxa"/>
          </w:tcPr>
          <w:p w14:paraId="2A39135E" w14:textId="77777777" w:rsidR="00211F56" w:rsidRPr="009C2A7C" w:rsidRDefault="00211F56" w:rsidP="00306E9C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MATeMAtyka</w:t>
            </w:r>
            <w:proofErr w:type="spellEnd"/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1</w:t>
            </w:r>
            <w:r w:rsidR="006F10B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  <w:p w14:paraId="6AA8CBBF" w14:textId="77777777" w:rsidR="00211F56" w:rsidRDefault="00211F56" w:rsidP="009549CD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Podręcznik do matematyki dla liceum ogólnokształcącego i technikum. </w:t>
            </w:r>
          </w:p>
          <w:p w14:paraId="689D4CFB" w14:textId="77777777" w:rsidR="00211F56" w:rsidRPr="009C2A7C" w:rsidRDefault="00211F56" w:rsidP="009549CD">
            <w:pPr>
              <w:pStyle w:val="Nagwek1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Zakres podstawowy</w:t>
            </w:r>
            <w:r w:rsidR="006F10B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91" w:type="dxa"/>
            <w:gridSpan w:val="2"/>
          </w:tcPr>
          <w:p w14:paraId="759F16EA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 xml:space="preserve">Wojciech Babiański, </w:t>
            </w:r>
          </w:p>
          <w:p w14:paraId="733F1820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Lech Chańko,</w:t>
            </w:r>
          </w:p>
          <w:p w14:paraId="568D6D0C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 xml:space="preserve">Karolina </w:t>
            </w:r>
            <w:proofErr w:type="spellStart"/>
            <w:r w:rsidRPr="009C2A7C">
              <w:rPr>
                <w:rFonts w:ascii="Times New Roman" w:hAnsi="Times New Roman" w:cs="Times New Roman"/>
              </w:rPr>
              <w:t>Wej</w:t>
            </w:r>
            <w:proofErr w:type="spellEnd"/>
          </w:p>
        </w:tc>
        <w:tc>
          <w:tcPr>
            <w:tcW w:w="1683" w:type="dxa"/>
            <w:gridSpan w:val="2"/>
          </w:tcPr>
          <w:p w14:paraId="0A9D5515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39" w:type="dxa"/>
            <w:gridSpan w:val="2"/>
          </w:tcPr>
          <w:p w14:paraId="50D5B36F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</w:t>
            </w:r>
            <w:r w:rsidRPr="009C2A7C">
              <w:rPr>
                <w:rFonts w:ascii="Times New Roman" w:hAnsi="Times New Roman" w:cs="Times New Roman"/>
              </w:rPr>
              <w:t>/1/2019</w:t>
            </w:r>
          </w:p>
        </w:tc>
      </w:tr>
      <w:tr w:rsidR="00211F56" w:rsidRPr="009C2A7C" w14:paraId="10224F5E" w14:textId="77777777" w:rsidTr="00211F56">
        <w:trPr>
          <w:cantSplit/>
          <w:trHeight w:val="989"/>
          <w:jc w:val="center"/>
        </w:trPr>
        <w:tc>
          <w:tcPr>
            <w:tcW w:w="1658" w:type="dxa"/>
            <w:vAlign w:val="center"/>
          </w:tcPr>
          <w:p w14:paraId="22B3CACE" w14:textId="77777777" w:rsidR="00211F56" w:rsidRDefault="00211F56" w:rsidP="00CC1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Fizyka</w:t>
            </w:r>
          </w:p>
          <w:p w14:paraId="66781414" w14:textId="77777777" w:rsidR="00211F56" w:rsidRPr="009C2A7C" w:rsidRDefault="00211F56" w:rsidP="00CC1E8F">
            <w:pPr>
              <w:jc w:val="center"/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180" w:type="dxa"/>
          </w:tcPr>
          <w:p w14:paraId="27A73BE7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Fizyka 1</w:t>
            </w:r>
            <w:r w:rsidR="006F10B5">
              <w:rPr>
                <w:rFonts w:ascii="Times New Roman" w:hAnsi="Times New Roman" w:cs="Times New Roman"/>
              </w:rPr>
              <w:t>.</w:t>
            </w:r>
          </w:p>
          <w:p w14:paraId="55B1D154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Podręcznik dla szkoły ponadpodstawowej</w:t>
            </w:r>
            <w:r w:rsidR="006F10B5">
              <w:rPr>
                <w:rFonts w:ascii="Times New Roman" w:hAnsi="Times New Roman" w:cs="Times New Roman"/>
              </w:rPr>
              <w:t>.</w:t>
            </w:r>
          </w:p>
          <w:p w14:paraId="21B85723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 xml:space="preserve">Zakres podstawowy. </w:t>
            </w:r>
          </w:p>
        </w:tc>
        <w:tc>
          <w:tcPr>
            <w:tcW w:w="2491" w:type="dxa"/>
            <w:gridSpan w:val="2"/>
          </w:tcPr>
          <w:p w14:paraId="37F3A877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Adam Ogaza</w:t>
            </w:r>
          </w:p>
        </w:tc>
        <w:tc>
          <w:tcPr>
            <w:tcW w:w="1683" w:type="dxa"/>
            <w:gridSpan w:val="2"/>
          </w:tcPr>
          <w:p w14:paraId="1992B367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939" w:type="dxa"/>
            <w:gridSpan w:val="2"/>
          </w:tcPr>
          <w:p w14:paraId="2BF9258D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1036/1/2019</w:t>
            </w:r>
          </w:p>
        </w:tc>
      </w:tr>
      <w:tr w:rsidR="00211F56" w:rsidRPr="009C2A7C" w14:paraId="52A8895A" w14:textId="77777777" w:rsidTr="00211F56">
        <w:trPr>
          <w:cantSplit/>
          <w:trHeight w:val="989"/>
          <w:jc w:val="center"/>
        </w:trPr>
        <w:tc>
          <w:tcPr>
            <w:tcW w:w="1658" w:type="dxa"/>
            <w:vAlign w:val="center"/>
          </w:tcPr>
          <w:p w14:paraId="0F4B8505" w14:textId="77777777" w:rsidR="00211F56" w:rsidRDefault="00211F56" w:rsidP="00CC1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Chemia</w:t>
            </w:r>
          </w:p>
          <w:p w14:paraId="5F3AC950" w14:textId="77777777" w:rsidR="00211F56" w:rsidRPr="009C2A7C" w:rsidRDefault="00211F56" w:rsidP="009C2A7C">
            <w:pPr>
              <w:jc w:val="center"/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180" w:type="dxa"/>
          </w:tcPr>
          <w:p w14:paraId="6D49DA40" w14:textId="77777777" w:rsidR="006F10B5" w:rsidRDefault="00211F56" w:rsidP="00306E9C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To jest chemia 1</w:t>
            </w:r>
            <w:r w:rsidR="006F10B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. </w:t>
            </w: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Chemia ogólna i nieorganiczna. </w:t>
            </w:r>
          </w:p>
          <w:p w14:paraId="4546C16F" w14:textId="77777777" w:rsidR="006F10B5" w:rsidRDefault="00211F56" w:rsidP="006F10B5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Podręcznik dla liceum ogólnokształcącego</w:t>
            </w:r>
            <w:r w:rsidR="006F10B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i technikum. </w:t>
            </w:r>
          </w:p>
          <w:p w14:paraId="4677A6A6" w14:textId="77777777" w:rsidR="006F10B5" w:rsidRDefault="00211F56" w:rsidP="006F10B5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Zakres podstawowy. </w:t>
            </w:r>
          </w:p>
          <w:p w14:paraId="77411AA6" w14:textId="77777777" w:rsidR="00211F56" w:rsidRPr="009C2A7C" w:rsidRDefault="00211F56" w:rsidP="006F10B5">
            <w:pPr>
              <w:pStyle w:val="Nagwek1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Podręcznik ze zbiorem zadań</w:t>
            </w:r>
          </w:p>
        </w:tc>
        <w:tc>
          <w:tcPr>
            <w:tcW w:w="2491" w:type="dxa"/>
            <w:gridSpan w:val="2"/>
          </w:tcPr>
          <w:p w14:paraId="17A8452C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 xml:space="preserve">Romuald Hassa, Aleksandra </w:t>
            </w:r>
            <w:proofErr w:type="spellStart"/>
            <w:r w:rsidRPr="009C2A7C">
              <w:rPr>
                <w:rFonts w:ascii="Times New Roman" w:hAnsi="Times New Roman" w:cs="Times New Roman"/>
              </w:rPr>
              <w:t>Mrzigod</w:t>
            </w:r>
            <w:proofErr w:type="spellEnd"/>
            <w:r w:rsidRPr="009C2A7C">
              <w:rPr>
                <w:rFonts w:ascii="Times New Roman" w:hAnsi="Times New Roman" w:cs="Times New Roman"/>
              </w:rPr>
              <w:t xml:space="preserve">, Janusz </w:t>
            </w:r>
            <w:proofErr w:type="spellStart"/>
            <w:r w:rsidRPr="009C2A7C">
              <w:rPr>
                <w:rFonts w:ascii="Times New Roman" w:hAnsi="Times New Roman" w:cs="Times New Roman"/>
              </w:rPr>
              <w:t>Mrzigod</w:t>
            </w:r>
            <w:proofErr w:type="spellEnd"/>
          </w:p>
        </w:tc>
        <w:tc>
          <w:tcPr>
            <w:tcW w:w="1683" w:type="dxa"/>
            <w:gridSpan w:val="2"/>
          </w:tcPr>
          <w:p w14:paraId="2D726DFF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39" w:type="dxa"/>
            <w:gridSpan w:val="2"/>
          </w:tcPr>
          <w:p w14:paraId="19F28E48" w14:textId="77777777" w:rsidR="00211F56" w:rsidRPr="009C2A7C" w:rsidRDefault="00211F56" w:rsidP="00306E9C">
            <w:pPr>
              <w:rPr>
                <w:rFonts w:ascii="Times New Roman" w:hAnsi="Times New Roman" w:cs="Times New Roman"/>
                <w:color w:val="333333"/>
              </w:rPr>
            </w:pPr>
            <w:r w:rsidRPr="009C2A7C">
              <w:rPr>
                <w:rFonts w:ascii="Times New Roman" w:hAnsi="Times New Roman" w:cs="Times New Roman"/>
              </w:rPr>
              <w:t>994/1/2019</w:t>
            </w:r>
          </w:p>
          <w:p w14:paraId="09490DF1" w14:textId="77777777" w:rsidR="00211F56" w:rsidRPr="009C2A7C" w:rsidRDefault="00211F56" w:rsidP="00306E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1F56" w:rsidRPr="009C2A7C" w14:paraId="53226BA7" w14:textId="77777777" w:rsidTr="00211F56">
        <w:trPr>
          <w:cantSplit/>
          <w:trHeight w:val="974"/>
          <w:jc w:val="center"/>
        </w:trPr>
        <w:tc>
          <w:tcPr>
            <w:tcW w:w="1658" w:type="dxa"/>
            <w:vAlign w:val="center"/>
          </w:tcPr>
          <w:p w14:paraId="26AA2161" w14:textId="77777777" w:rsidR="00211F56" w:rsidRPr="009C2A7C" w:rsidRDefault="00211F56" w:rsidP="00CC1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Chemia</w:t>
            </w:r>
          </w:p>
          <w:p w14:paraId="67CF5E5A" w14:textId="77777777" w:rsidR="00211F56" w:rsidRPr="009C2A7C" w:rsidRDefault="00211F56" w:rsidP="00CC1E8F">
            <w:pPr>
              <w:jc w:val="center"/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rozszerzona</w:t>
            </w:r>
          </w:p>
        </w:tc>
        <w:tc>
          <w:tcPr>
            <w:tcW w:w="7180" w:type="dxa"/>
          </w:tcPr>
          <w:p w14:paraId="196393EA" w14:textId="77777777" w:rsidR="006F10B5" w:rsidRDefault="00211F56" w:rsidP="006F10B5">
            <w:pPr>
              <w:pStyle w:val="Nagwek1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  <w:lang w:eastAsia="pl-PL"/>
              </w:rPr>
            </w:pPr>
            <w:r w:rsidRPr="009C2A7C">
              <w:rPr>
                <w:rFonts w:ascii="Times New Roman" w:eastAsia="Times New Roman" w:hAnsi="Times New Roman" w:cs="Times New Roman"/>
                <w:b w:val="0"/>
                <w:color w:val="000000" w:themeColor="text1"/>
                <w:kern w:val="36"/>
                <w:sz w:val="22"/>
                <w:szCs w:val="22"/>
                <w:lang w:eastAsia="pl-PL"/>
              </w:rPr>
              <w:t>To jest chemia</w:t>
            </w:r>
            <w:r w:rsidR="006F10B5">
              <w:rPr>
                <w:rFonts w:ascii="Times New Roman" w:eastAsia="Times New Roman" w:hAnsi="Times New Roman" w:cs="Times New Roman"/>
                <w:b w:val="0"/>
                <w:color w:val="000000" w:themeColor="text1"/>
                <w:kern w:val="36"/>
                <w:sz w:val="22"/>
                <w:szCs w:val="22"/>
                <w:lang w:eastAsia="pl-PL"/>
              </w:rPr>
              <w:t xml:space="preserve"> 1</w:t>
            </w:r>
            <w:r w:rsidRPr="009C2A7C">
              <w:rPr>
                <w:rFonts w:ascii="Times New Roman" w:eastAsia="Times New Roman" w:hAnsi="Times New Roman" w:cs="Times New Roman"/>
                <w:b w:val="0"/>
                <w:color w:val="000000" w:themeColor="text1"/>
                <w:kern w:val="36"/>
                <w:sz w:val="22"/>
                <w:szCs w:val="22"/>
                <w:lang w:eastAsia="pl-PL"/>
              </w:rPr>
              <w:t xml:space="preserve">. </w:t>
            </w:r>
            <w:r w:rsidRPr="009C2A7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  <w:lang w:eastAsia="pl-PL"/>
              </w:rPr>
              <w:t xml:space="preserve">Chemia ogólna i nieorganiczna. </w:t>
            </w:r>
          </w:p>
          <w:p w14:paraId="1C2E3D18" w14:textId="77777777" w:rsidR="006F10B5" w:rsidRDefault="00211F56" w:rsidP="006F10B5">
            <w:pPr>
              <w:pStyle w:val="Nagwek1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  <w:lang w:eastAsia="pl-PL"/>
              </w:rPr>
            </w:pPr>
            <w:r w:rsidRPr="009C2A7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  <w:lang w:eastAsia="pl-PL"/>
              </w:rPr>
              <w:t xml:space="preserve">Podręcznik dla liceum ogólnokształcącego i technikum. </w:t>
            </w:r>
          </w:p>
          <w:p w14:paraId="34EA8754" w14:textId="77777777" w:rsidR="00211F56" w:rsidRPr="009C2A7C" w:rsidRDefault="00211F56" w:rsidP="006F10B5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C2A7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  <w:lang w:eastAsia="pl-PL"/>
              </w:rPr>
              <w:t>Zakres rozszerzony</w:t>
            </w:r>
          </w:p>
        </w:tc>
        <w:tc>
          <w:tcPr>
            <w:tcW w:w="2491" w:type="dxa"/>
            <w:gridSpan w:val="2"/>
          </w:tcPr>
          <w:p w14:paraId="2456718B" w14:textId="77777777" w:rsidR="00211F56" w:rsidRPr="009C2A7C" w:rsidRDefault="00211F56" w:rsidP="00837B9A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 xml:space="preserve">Maria Litwin, </w:t>
            </w:r>
          </w:p>
          <w:p w14:paraId="234E94AD" w14:textId="77777777" w:rsidR="00211F56" w:rsidRPr="009C2A7C" w:rsidRDefault="00211F56" w:rsidP="00837B9A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Szarota Styka-Wlazło, Joanna Szymońska</w:t>
            </w:r>
          </w:p>
        </w:tc>
        <w:tc>
          <w:tcPr>
            <w:tcW w:w="1683" w:type="dxa"/>
            <w:gridSpan w:val="2"/>
          </w:tcPr>
          <w:p w14:paraId="18AA66A6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39" w:type="dxa"/>
            <w:gridSpan w:val="2"/>
          </w:tcPr>
          <w:p w14:paraId="5C30B1D0" w14:textId="77777777" w:rsidR="00211F56" w:rsidRPr="009C2A7C" w:rsidRDefault="00211F56" w:rsidP="00837B9A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 xml:space="preserve">991/1/2019 </w:t>
            </w:r>
          </w:p>
        </w:tc>
      </w:tr>
      <w:tr w:rsidR="00211F56" w:rsidRPr="009C2A7C" w14:paraId="4BED8FA7" w14:textId="77777777" w:rsidTr="00211F56">
        <w:trPr>
          <w:cantSplit/>
          <w:trHeight w:val="691"/>
          <w:jc w:val="center"/>
        </w:trPr>
        <w:tc>
          <w:tcPr>
            <w:tcW w:w="1658" w:type="dxa"/>
            <w:vAlign w:val="center"/>
          </w:tcPr>
          <w:p w14:paraId="6A88BF81" w14:textId="77777777" w:rsidR="00211F56" w:rsidRDefault="00211F56" w:rsidP="00CC1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lastRenderedPageBreak/>
              <w:t>Biologia</w:t>
            </w:r>
          </w:p>
          <w:p w14:paraId="1B27AFE7" w14:textId="77777777" w:rsidR="00211F56" w:rsidRPr="009C2A7C" w:rsidRDefault="00211F56" w:rsidP="00CC1E8F">
            <w:pPr>
              <w:jc w:val="center"/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180" w:type="dxa"/>
          </w:tcPr>
          <w:p w14:paraId="5C93E3F1" w14:textId="77777777" w:rsidR="00211F56" w:rsidRPr="009C2A7C" w:rsidRDefault="00211F56" w:rsidP="00306E9C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Biologia na czasie 1</w:t>
            </w:r>
            <w:r w:rsidR="008B52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  <w:p w14:paraId="309C8924" w14:textId="77777777" w:rsidR="008B5238" w:rsidRDefault="00211F56" w:rsidP="008B5238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Podręcznik dla liceum</w:t>
            </w:r>
            <w:r w:rsidR="008B523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ogólnokształcącego i technikum. </w:t>
            </w:r>
          </w:p>
          <w:p w14:paraId="0045F5D6" w14:textId="77777777" w:rsidR="00211F56" w:rsidRPr="009C2A7C" w:rsidRDefault="008B5238" w:rsidP="008B5238">
            <w:pPr>
              <w:pStyle w:val="Nagwek1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Z</w:t>
            </w:r>
            <w:r w:rsidR="00211F56"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akres podstawowy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2491" w:type="dxa"/>
            <w:gridSpan w:val="2"/>
          </w:tcPr>
          <w:p w14:paraId="16F4B85C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9C2A7C">
              <w:rPr>
                <w:rFonts w:ascii="Times New Roman" w:hAnsi="Times New Roman" w:cs="Times New Roman"/>
              </w:rPr>
              <w:t>Helmin</w:t>
            </w:r>
            <w:proofErr w:type="spellEnd"/>
            <w:r w:rsidRPr="009C2A7C">
              <w:rPr>
                <w:rFonts w:ascii="Times New Roman" w:hAnsi="Times New Roman" w:cs="Times New Roman"/>
              </w:rPr>
              <w:t xml:space="preserve">, </w:t>
            </w:r>
          </w:p>
          <w:p w14:paraId="45515BF1" w14:textId="77777777" w:rsidR="00211F56" w:rsidRPr="009C2A7C" w:rsidRDefault="00211F56" w:rsidP="00306E9C">
            <w:pPr>
              <w:rPr>
                <w:rFonts w:ascii="Times New Roman" w:hAnsi="Times New Roman" w:cs="Times New Roman"/>
                <w:color w:val="333333"/>
              </w:rPr>
            </w:pPr>
            <w:r w:rsidRPr="009C2A7C">
              <w:rPr>
                <w:rFonts w:ascii="Times New Roman" w:hAnsi="Times New Roman" w:cs="Times New Roman"/>
              </w:rPr>
              <w:t>Jolanta Holeczek</w:t>
            </w:r>
          </w:p>
        </w:tc>
        <w:tc>
          <w:tcPr>
            <w:tcW w:w="1683" w:type="dxa"/>
            <w:gridSpan w:val="2"/>
          </w:tcPr>
          <w:p w14:paraId="5D410F70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39" w:type="dxa"/>
            <w:gridSpan w:val="2"/>
          </w:tcPr>
          <w:p w14:paraId="23FA1468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eastAsia="Times New Roman" w:hAnsi="Times New Roman" w:cs="Times New Roman"/>
                <w:lang w:eastAsia="pl-PL"/>
              </w:rPr>
              <w:t>1006/1/2019</w:t>
            </w:r>
          </w:p>
        </w:tc>
      </w:tr>
      <w:tr w:rsidR="00211F56" w:rsidRPr="009C2A7C" w14:paraId="20033920" w14:textId="77777777" w:rsidTr="00211F56">
        <w:trPr>
          <w:cantSplit/>
          <w:trHeight w:val="1409"/>
          <w:jc w:val="center"/>
        </w:trPr>
        <w:tc>
          <w:tcPr>
            <w:tcW w:w="1658" w:type="dxa"/>
            <w:vAlign w:val="center"/>
          </w:tcPr>
          <w:p w14:paraId="73ACEA82" w14:textId="77777777" w:rsidR="00211F56" w:rsidRPr="009C2A7C" w:rsidRDefault="00211F56" w:rsidP="00CC1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 xml:space="preserve">Biologia </w:t>
            </w:r>
            <w:r w:rsidRPr="009C2A7C">
              <w:rPr>
                <w:rFonts w:ascii="Times New Roman" w:hAnsi="Times New Roman" w:cs="Times New Roman"/>
              </w:rPr>
              <w:t>rozszerzona</w:t>
            </w:r>
          </w:p>
        </w:tc>
        <w:tc>
          <w:tcPr>
            <w:tcW w:w="7180" w:type="dxa"/>
          </w:tcPr>
          <w:p w14:paraId="4BAD6C32" w14:textId="77777777" w:rsidR="004D2781" w:rsidRDefault="00211F56" w:rsidP="004D278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9C2A7C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Biologia na czasie 1</w:t>
            </w:r>
            <w:r w:rsidR="004D2781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  <w:r w:rsidRPr="009C2A7C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</w:p>
          <w:p w14:paraId="571C9474" w14:textId="77777777" w:rsidR="004D2781" w:rsidRDefault="00211F56" w:rsidP="004D2781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C2A7C">
              <w:rPr>
                <w:rFonts w:ascii="Times New Roman" w:eastAsia="Times New Roman" w:hAnsi="Times New Roman" w:cs="Times New Roman"/>
                <w:lang w:eastAsia="pl-PL"/>
              </w:rPr>
              <w:t xml:space="preserve">Podręcznik dla liceum ogólnokształcącego i technikum.  </w:t>
            </w:r>
          </w:p>
          <w:p w14:paraId="7E77FB41" w14:textId="77777777" w:rsidR="00211F56" w:rsidRPr="00537B6C" w:rsidRDefault="00211F56" w:rsidP="004D2781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C2A7C">
              <w:rPr>
                <w:rFonts w:ascii="Times New Roman" w:eastAsia="Times New Roman" w:hAnsi="Times New Roman" w:cs="Times New Roman"/>
                <w:lang w:eastAsia="pl-PL"/>
              </w:rPr>
              <w:t>Zakres rozszerzony</w:t>
            </w:r>
            <w:r w:rsidR="004D278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491" w:type="dxa"/>
            <w:gridSpan w:val="2"/>
          </w:tcPr>
          <w:p w14:paraId="5BEEFA00" w14:textId="77777777" w:rsidR="00211F56" w:rsidRPr="009C2A7C" w:rsidRDefault="00211F56" w:rsidP="00D703F9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 xml:space="preserve">Marek Guzik, </w:t>
            </w:r>
          </w:p>
          <w:p w14:paraId="79F9C8E8" w14:textId="77777777" w:rsidR="00211F56" w:rsidRPr="009C2A7C" w:rsidRDefault="00211F56" w:rsidP="00D703F9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 xml:space="preserve">Ryszard Kozik, Renata Matuszewska, </w:t>
            </w:r>
          </w:p>
          <w:p w14:paraId="7E9D7698" w14:textId="77777777" w:rsidR="00211F56" w:rsidRPr="009C2A7C" w:rsidRDefault="00211F56" w:rsidP="00D703F9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Władysław Zamachowski</w:t>
            </w:r>
          </w:p>
        </w:tc>
        <w:tc>
          <w:tcPr>
            <w:tcW w:w="1683" w:type="dxa"/>
            <w:gridSpan w:val="2"/>
          </w:tcPr>
          <w:p w14:paraId="79DBB168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39" w:type="dxa"/>
            <w:gridSpan w:val="2"/>
          </w:tcPr>
          <w:p w14:paraId="7C31DD49" w14:textId="77777777" w:rsidR="00211F56" w:rsidRPr="00537B6C" w:rsidRDefault="00211F56" w:rsidP="00D703F9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1010/1/2019</w:t>
            </w:r>
          </w:p>
        </w:tc>
      </w:tr>
      <w:tr w:rsidR="00211F56" w:rsidRPr="009C2A7C" w14:paraId="7CD99723" w14:textId="77777777" w:rsidTr="00211F56">
        <w:trPr>
          <w:cantSplit/>
          <w:trHeight w:val="707"/>
          <w:jc w:val="center"/>
        </w:trPr>
        <w:tc>
          <w:tcPr>
            <w:tcW w:w="1658" w:type="dxa"/>
            <w:vAlign w:val="center"/>
          </w:tcPr>
          <w:p w14:paraId="36B340FD" w14:textId="77777777" w:rsidR="00211F56" w:rsidRDefault="00211F56" w:rsidP="00CC1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Geografia</w:t>
            </w:r>
          </w:p>
          <w:p w14:paraId="15D104E0" w14:textId="77777777" w:rsidR="00211F56" w:rsidRPr="009C2A7C" w:rsidRDefault="00211F56" w:rsidP="00CC1E8F">
            <w:pPr>
              <w:jc w:val="center"/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180" w:type="dxa"/>
          </w:tcPr>
          <w:p w14:paraId="0EB4CC7C" w14:textId="77777777" w:rsidR="00211F56" w:rsidRPr="009C2A7C" w:rsidRDefault="00211F56" w:rsidP="00306E9C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Oblicza geografii 1</w:t>
            </w:r>
            <w:r w:rsidR="00F5555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  <w:p w14:paraId="491572FC" w14:textId="77777777" w:rsidR="00F5555B" w:rsidRDefault="00211F56" w:rsidP="00306E9C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Podręcznik dla liceum</w:t>
            </w:r>
            <w:r w:rsidR="00F5555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ogólnokształcącego i technikum.</w:t>
            </w: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  <w:p w14:paraId="56E90164" w14:textId="77777777" w:rsidR="00211F56" w:rsidRPr="009C2A7C" w:rsidRDefault="00211F56" w:rsidP="00306E9C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zakres podstawowy</w:t>
            </w:r>
            <w:r w:rsidR="00F5555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2491" w:type="dxa"/>
            <w:gridSpan w:val="2"/>
          </w:tcPr>
          <w:p w14:paraId="43E73CFC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 xml:space="preserve">Roman Malarz, </w:t>
            </w:r>
          </w:p>
          <w:p w14:paraId="191B595B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Marek Więckowski</w:t>
            </w:r>
          </w:p>
        </w:tc>
        <w:tc>
          <w:tcPr>
            <w:tcW w:w="1683" w:type="dxa"/>
            <w:gridSpan w:val="2"/>
          </w:tcPr>
          <w:p w14:paraId="493FA850" w14:textId="77777777" w:rsidR="00211F56" w:rsidRPr="009C2A7C" w:rsidRDefault="00211F56" w:rsidP="00306E9C">
            <w:pPr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Nowa Era</w:t>
            </w:r>
          </w:p>
        </w:tc>
        <w:tc>
          <w:tcPr>
            <w:tcW w:w="1939" w:type="dxa"/>
            <w:gridSpan w:val="2"/>
          </w:tcPr>
          <w:p w14:paraId="2A28DE01" w14:textId="77777777" w:rsidR="00211F56" w:rsidRPr="009C2A7C" w:rsidRDefault="00211F56" w:rsidP="00306E9C">
            <w:pPr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</w:rPr>
              <w:t>983/1/2019</w:t>
            </w:r>
          </w:p>
        </w:tc>
      </w:tr>
      <w:tr w:rsidR="00211F56" w:rsidRPr="009C2A7C" w14:paraId="5697D5BA" w14:textId="77777777" w:rsidTr="00211F56">
        <w:trPr>
          <w:cantSplit/>
          <w:trHeight w:val="986"/>
          <w:jc w:val="center"/>
        </w:trPr>
        <w:tc>
          <w:tcPr>
            <w:tcW w:w="1658" w:type="dxa"/>
            <w:vAlign w:val="center"/>
          </w:tcPr>
          <w:p w14:paraId="4288248F" w14:textId="77777777" w:rsidR="00211F56" w:rsidRPr="009C2A7C" w:rsidRDefault="00211F56" w:rsidP="00CC1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 xml:space="preserve">Geografia </w:t>
            </w:r>
            <w:r w:rsidRPr="009C2A7C">
              <w:rPr>
                <w:rFonts w:ascii="Times New Roman" w:hAnsi="Times New Roman" w:cs="Times New Roman"/>
              </w:rPr>
              <w:t>rozszerzona</w:t>
            </w:r>
          </w:p>
        </w:tc>
        <w:tc>
          <w:tcPr>
            <w:tcW w:w="7180" w:type="dxa"/>
          </w:tcPr>
          <w:p w14:paraId="7BEF4BC0" w14:textId="77777777" w:rsidR="00F5555B" w:rsidRDefault="00211F56" w:rsidP="00306E9C">
            <w:pPr>
              <w:pStyle w:val="Nagwek1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kern w:val="36"/>
                <w:sz w:val="22"/>
                <w:szCs w:val="22"/>
                <w:lang w:eastAsia="pl-PL"/>
              </w:rPr>
            </w:pPr>
            <w:r w:rsidRPr="009C2A7C">
              <w:rPr>
                <w:rFonts w:ascii="Times New Roman" w:eastAsia="Times New Roman" w:hAnsi="Times New Roman" w:cs="Times New Roman"/>
                <w:b w:val="0"/>
                <w:color w:val="000000" w:themeColor="text1"/>
                <w:kern w:val="36"/>
                <w:sz w:val="22"/>
                <w:szCs w:val="22"/>
                <w:lang w:eastAsia="pl-PL"/>
              </w:rPr>
              <w:t>Oblicza geografii 1</w:t>
            </w:r>
            <w:r w:rsidR="00F5555B">
              <w:rPr>
                <w:rFonts w:ascii="Times New Roman" w:eastAsia="Times New Roman" w:hAnsi="Times New Roman" w:cs="Times New Roman"/>
                <w:b w:val="0"/>
                <w:color w:val="000000" w:themeColor="text1"/>
                <w:kern w:val="36"/>
                <w:sz w:val="22"/>
                <w:szCs w:val="22"/>
                <w:lang w:eastAsia="pl-PL"/>
              </w:rPr>
              <w:t>.</w:t>
            </w:r>
            <w:r w:rsidRPr="009C2A7C">
              <w:rPr>
                <w:rFonts w:ascii="Times New Roman" w:eastAsia="Times New Roman" w:hAnsi="Times New Roman" w:cs="Times New Roman"/>
                <w:b w:val="0"/>
                <w:color w:val="000000" w:themeColor="text1"/>
                <w:kern w:val="36"/>
                <w:sz w:val="22"/>
                <w:szCs w:val="22"/>
                <w:lang w:eastAsia="pl-PL"/>
              </w:rPr>
              <w:t xml:space="preserve"> </w:t>
            </w:r>
          </w:p>
          <w:p w14:paraId="263A01BB" w14:textId="77777777" w:rsidR="00F5555B" w:rsidRDefault="00211F56" w:rsidP="00306E9C">
            <w:pPr>
              <w:pStyle w:val="Nagwek1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  <w:lang w:eastAsia="pl-PL"/>
              </w:rPr>
            </w:pPr>
            <w:r w:rsidRPr="009C2A7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  <w:lang w:eastAsia="pl-PL"/>
              </w:rPr>
              <w:t xml:space="preserve">Podręcznik do geografii dla liceum ogólnokształcącego i technikum. </w:t>
            </w:r>
          </w:p>
          <w:p w14:paraId="1A613BE0" w14:textId="77777777" w:rsidR="00211F56" w:rsidRPr="009C2A7C" w:rsidRDefault="00211F56" w:rsidP="00306E9C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9C2A7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2"/>
                <w:szCs w:val="22"/>
                <w:lang w:eastAsia="pl-PL"/>
              </w:rPr>
              <w:t>Zakres rozszerzony</w:t>
            </w:r>
          </w:p>
        </w:tc>
        <w:tc>
          <w:tcPr>
            <w:tcW w:w="2491" w:type="dxa"/>
            <w:gridSpan w:val="2"/>
          </w:tcPr>
          <w:p w14:paraId="1F42CB28" w14:textId="77777777" w:rsidR="00211F56" w:rsidRPr="009C2A7C" w:rsidRDefault="00211F56" w:rsidP="002D7C74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 xml:space="preserve">Roman Malarz, </w:t>
            </w:r>
          </w:p>
          <w:p w14:paraId="60787BA5" w14:textId="77777777" w:rsidR="00211F56" w:rsidRPr="009C2A7C" w:rsidRDefault="00211F56" w:rsidP="002D7C74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Marek Więckowski,</w:t>
            </w:r>
          </w:p>
          <w:p w14:paraId="092C590A" w14:textId="77777777" w:rsidR="00211F56" w:rsidRPr="009C2A7C" w:rsidRDefault="00211F56" w:rsidP="002D7C74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 xml:space="preserve">Paweł </w:t>
            </w:r>
            <w:proofErr w:type="spellStart"/>
            <w:r w:rsidRPr="009C2A7C">
              <w:rPr>
                <w:rFonts w:ascii="Times New Roman" w:hAnsi="Times New Roman" w:cs="Times New Roman"/>
              </w:rPr>
              <w:t>Kroh</w:t>
            </w:r>
            <w:proofErr w:type="spellEnd"/>
          </w:p>
        </w:tc>
        <w:tc>
          <w:tcPr>
            <w:tcW w:w="1683" w:type="dxa"/>
            <w:gridSpan w:val="2"/>
          </w:tcPr>
          <w:p w14:paraId="05607DEC" w14:textId="77777777" w:rsidR="00211F56" w:rsidRPr="009C2A7C" w:rsidRDefault="00211F56" w:rsidP="00306E9C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9C2A7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Nowa Era</w:t>
            </w:r>
          </w:p>
        </w:tc>
        <w:tc>
          <w:tcPr>
            <w:tcW w:w="1939" w:type="dxa"/>
            <w:gridSpan w:val="2"/>
          </w:tcPr>
          <w:p w14:paraId="61CB7D6E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973/1/2019</w:t>
            </w:r>
          </w:p>
        </w:tc>
      </w:tr>
      <w:tr w:rsidR="00211F56" w:rsidRPr="009C2A7C" w14:paraId="1B1587CD" w14:textId="77777777" w:rsidTr="00211F56">
        <w:trPr>
          <w:cantSplit/>
          <w:trHeight w:val="973"/>
          <w:jc w:val="center"/>
        </w:trPr>
        <w:tc>
          <w:tcPr>
            <w:tcW w:w="1658" w:type="dxa"/>
            <w:vAlign w:val="center"/>
          </w:tcPr>
          <w:p w14:paraId="19EF2893" w14:textId="77777777" w:rsidR="00211F56" w:rsidRPr="009C2A7C" w:rsidRDefault="00211F56" w:rsidP="00CC1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Informatyka</w:t>
            </w:r>
          </w:p>
          <w:p w14:paraId="06F44761" w14:textId="77777777" w:rsidR="00211F56" w:rsidRPr="009C2A7C" w:rsidRDefault="00211F56" w:rsidP="00CC1E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80" w:type="dxa"/>
          </w:tcPr>
          <w:p w14:paraId="6462FBA6" w14:textId="77777777" w:rsidR="003C70AE" w:rsidRDefault="003C70AE" w:rsidP="003C70AE">
            <w:pPr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Teraz bajty. </w:t>
            </w:r>
          </w:p>
          <w:p w14:paraId="445CFDF9" w14:textId="77777777" w:rsidR="003C70AE" w:rsidRDefault="003C70AE" w:rsidP="003C70A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Informatyka dla szkół ponadpodstawowych. </w:t>
            </w:r>
          </w:p>
          <w:p w14:paraId="3E881E29" w14:textId="77777777" w:rsidR="003C70AE" w:rsidRDefault="003C70AE" w:rsidP="003C70A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Zakres podstawowy.</w:t>
            </w:r>
          </w:p>
          <w:p w14:paraId="06F9E988" w14:textId="77777777" w:rsidR="00211F56" w:rsidRPr="009C2A7C" w:rsidRDefault="003C70AE" w:rsidP="003C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Klasa I.</w:t>
            </w:r>
          </w:p>
        </w:tc>
        <w:tc>
          <w:tcPr>
            <w:tcW w:w="2491" w:type="dxa"/>
            <w:gridSpan w:val="2"/>
          </w:tcPr>
          <w:p w14:paraId="3C80C9B1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 xml:space="preserve">Grażyna Koba </w:t>
            </w:r>
          </w:p>
        </w:tc>
        <w:tc>
          <w:tcPr>
            <w:tcW w:w="1683" w:type="dxa"/>
            <w:gridSpan w:val="2"/>
          </w:tcPr>
          <w:p w14:paraId="33C6697D" w14:textId="77777777" w:rsidR="00211F56" w:rsidRPr="009C2A7C" w:rsidRDefault="003C70AE" w:rsidP="003C70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Mi</w:t>
            </w:r>
            <w:r w:rsidR="00211F56" w:rsidRPr="009C2A7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G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ra</w:t>
            </w:r>
            <w:proofErr w:type="spellEnd"/>
          </w:p>
        </w:tc>
        <w:tc>
          <w:tcPr>
            <w:tcW w:w="1939" w:type="dxa"/>
            <w:gridSpan w:val="2"/>
          </w:tcPr>
          <w:p w14:paraId="5DC9A03F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1042/1/2019</w:t>
            </w:r>
          </w:p>
        </w:tc>
      </w:tr>
      <w:tr w:rsidR="00211F56" w:rsidRPr="009C2A7C" w14:paraId="16061CF6" w14:textId="77777777" w:rsidTr="00211F56">
        <w:trPr>
          <w:cantSplit/>
          <w:trHeight w:val="702"/>
          <w:jc w:val="center"/>
        </w:trPr>
        <w:tc>
          <w:tcPr>
            <w:tcW w:w="1658" w:type="dxa"/>
            <w:vAlign w:val="center"/>
          </w:tcPr>
          <w:p w14:paraId="24078111" w14:textId="77777777" w:rsidR="00211F56" w:rsidRPr="009C2A7C" w:rsidRDefault="00211F56" w:rsidP="00CC1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Edukacja dla bezpieczeństwa</w:t>
            </w:r>
          </w:p>
        </w:tc>
        <w:tc>
          <w:tcPr>
            <w:tcW w:w="7180" w:type="dxa"/>
          </w:tcPr>
          <w:p w14:paraId="4EEF287D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Edukacja dla bezpieczeństwa</w:t>
            </w:r>
            <w:r w:rsidR="00C9589C">
              <w:rPr>
                <w:rFonts w:ascii="Times New Roman" w:hAnsi="Times New Roman" w:cs="Times New Roman"/>
              </w:rPr>
              <w:t xml:space="preserve"> 1.</w:t>
            </w:r>
          </w:p>
          <w:p w14:paraId="47F12FE8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Podręcznik dla szkoły ponadpodstawowej</w:t>
            </w:r>
            <w:r w:rsidR="00C958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91" w:type="dxa"/>
            <w:gridSpan w:val="2"/>
          </w:tcPr>
          <w:p w14:paraId="0AC7B1B9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 xml:space="preserve">Barbara Boniek, </w:t>
            </w:r>
          </w:p>
          <w:p w14:paraId="29F9C2E7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Andrzej Kruczyński</w:t>
            </w:r>
          </w:p>
        </w:tc>
        <w:tc>
          <w:tcPr>
            <w:tcW w:w="1683" w:type="dxa"/>
            <w:gridSpan w:val="2"/>
          </w:tcPr>
          <w:p w14:paraId="6DB6D056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939" w:type="dxa"/>
            <w:gridSpan w:val="2"/>
          </w:tcPr>
          <w:p w14:paraId="19636AD5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1007/2019</w:t>
            </w:r>
          </w:p>
        </w:tc>
      </w:tr>
      <w:tr w:rsidR="00211F56" w:rsidRPr="009C2A7C" w14:paraId="523CE19E" w14:textId="77777777" w:rsidTr="00211F56">
        <w:trPr>
          <w:cantSplit/>
          <w:trHeight w:val="1414"/>
          <w:jc w:val="center"/>
        </w:trPr>
        <w:tc>
          <w:tcPr>
            <w:tcW w:w="1658" w:type="dxa"/>
            <w:vAlign w:val="center"/>
          </w:tcPr>
          <w:p w14:paraId="0391C9F6" w14:textId="77777777" w:rsidR="00211F56" w:rsidRPr="009C2A7C" w:rsidRDefault="00211F56" w:rsidP="00BC21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 i Teraźniejszość</w:t>
            </w:r>
          </w:p>
          <w:p w14:paraId="0AFD8583" w14:textId="77777777" w:rsidR="00211F56" w:rsidRPr="009C2A7C" w:rsidRDefault="00211F56" w:rsidP="00BC2187">
            <w:pPr>
              <w:jc w:val="center"/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180" w:type="dxa"/>
          </w:tcPr>
          <w:p w14:paraId="3AF7AD56" w14:textId="77777777" w:rsidR="00211F56" w:rsidRPr="009C2A7C" w:rsidRDefault="00211F56" w:rsidP="00BC2187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Historia i Teraźniejszość 1</w:t>
            </w:r>
            <w:r w:rsidR="00C9589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2491" w:type="dxa"/>
            <w:gridSpan w:val="2"/>
          </w:tcPr>
          <w:p w14:paraId="4AC17F4D" w14:textId="77777777" w:rsidR="00AB4481" w:rsidRDefault="00AB4481" w:rsidP="00BC2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Izabella</w:t>
            </w:r>
            <w:r w:rsidR="00211F56">
              <w:rPr>
                <w:rFonts w:ascii="Times New Roman" w:hAnsi="Times New Roman" w:cs="Times New Roman"/>
              </w:rPr>
              <w:t xml:space="preserve"> </w:t>
            </w:r>
            <w:r w:rsidR="00211F56" w:rsidRPr="00410140">
              <w:rPr>
                <w:rFonts w:ascii="Times New Roman" w:hAnsi="Times New Roman" w:cs="Times New Roman"/>
              </w:rPr>
              <w:t xml:space="preserve">Modzelewska </w:t>
            </w:r>
            <w:r w:rsidR="00211F56">
              <w:rPr>
                <w:rFonts w:ascii="Times New Roman" w:hAnsi="Times New Roman" w:cs="Times New Roman"/>
              </w:rPr>
              <w:t xml:space="preserve">– Rysak, </w:t>
            </w:r>
          </w:p>
          <w:p w14:paraId="7C3D9C9D" w14:textId="77777777" w:rsidR="00211F56" w:rsidRDefault="00AB4481" w:rsidP="00BC2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Leszek</w:t>
            </w:r>
            <w:r w:rsidR="00211F56">
              <w:rPr>
                <w:rFonts w:ascii="Times New Roman" w:hAnsi="Times New Roman" w:cs="Times New Roman"/>
              </w:rPr>
              <w:t xml:space="preserve"> Ryska,</w:t>
            </w:r>
          </w:p>
          <w:p w14:paraId="62AE2599" w14:textId="77777777" w:rsidR="00640B0D" w:rsidRDefault="00AB4481" w:rsidP="00BC2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</w:t>
            </w:r>
            <w:r w:rsidR="00211F56">
              <w:rPr>
                <w:rFonts w:ascii="Times New Roman" w:hAnsi="Times New Roman" w:cs="Times New Roman"/>
              </w:rPr>
              <w:t xml:space="preserve"> Cisek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4DE55472" w14:textId="77777777" w:rsidR="00211F56" w:rsidRPr="00410140" w:rsidRDefault="00AB4481" w:rsidP="00BC2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Karol Wilczyński</w:t>
            </w:r>
            <w:r w:rsidR="00211F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3" w:type="dxa"/>
            <w:gridSpan w:val="2"/>
          </w:tcPr>
          <w:p w14:paraId="71E56889" w14:textId="77777777" w:rsidR="00211F56" w:rsidRPr="009C2A7C" w:rsidRDefault="00211F56" w:rsidP="00BC2187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WSiP</w:t>
            </w:r>
          </w:p>
        </w:tc>
        <w:tc>
          <w:tcPr>
            <w:tcW w:w="1939" w:type="dxa"/>
            <w:gridSpan w:val="2"/>
          </w:tcPr>
          <w:p w14:paraId="08E848C8" w14:textId="2767D39E" w:rsidR="00211F56" w:rsidRPr="009C2A7C" w:rsidRDefault="008754AE" w:rsidP="00BC2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1155/1/2022</w:t>
            </w:r>
          </w:p>
        </w:tc>
      </w:tr>
      <w:tr w:rsidR="00211F56" w:rsidRPr="009C2A7C" w14:paraId="7035CF30" w14:textId="77777777" w:rsidTr="00211F56">
        <w:trPr>
          <w:cantSplit/>
          <w:trHeight w:val="1258"/>
          <w:jc w:val="center"/>
        </w:trPr>
        <w:tc>
          <w:tcPr>
            <w:tcW w:w="1658" w:type="dxa"/>
            <w:vAlign w:val="center"/>
          </w:tcPr>
          <w:p w14:paraId="04A856C0" w14:textId="77777777" w:rsidR="00211F56" w:rsidRPr="009C2A7C" w:rsidRDefault="00211F56" w:rsidP="008F79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Wiedza o społeczeństwie</w:t>
            </w:r>
          </w:p>
          <w:p w14:paraId="4914A9E3" w14:textId="77777777" w:rsidR="00211F56" w:rsidRPr="009C2A7C" w:rsidRDefault="00211F56" w:rsidP="008F7981">
            <w:pPr>
              <w:jc w:val="center"/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rozszerzenie</w:t>
            </w:r>
          </w:p>
        </w:tc>
        <w:tc>
          <w:tcPr>
            <w:tcW w:w="7180" w:type="dxa"/>
          </w:tcPr>
          <w:p w14:paraId="38C654C3" w14:textId="77777777" w:rsidR="00211F56" w:rsidRPr="009C2A7C" w:rsidRDefault="00211F56" w:rsidP="00EF6EE0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W centrum uwagi 1</w:t>
            </w:r>
            <w:r w:rsidR="00C9589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  <w:p w14:paraId="2BAE9AE0" w14:textId="77777777" w:rsidR="00C9589C" w:rsidRDefault="00211F56" w:rsidP="00EF6EE0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Podręcznik do wiedzy o społeczeństwie dla liceum ogólnokształcącego </w:t>
            </w:r>
            <w:r w:rsidR="00C9589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i technikum. </w:t>
            </w:r>
          </w:p>
          <w:p w14:paraId="64785BA3" w14:textId="77777777" w:rsidR="00211F56" w:rsidRPr="00C9589C" w:rsidRDefault="00211F56" w:rsidP="00EF6EE0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9589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Zakres rozszerzony</w:t>
            </w:r>
            <w:r w:rsidR="00C9589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2491" w:type="dxa"/>
            <w:gridSpan w:val="2"/>
          </w:tcPr>
          <w:p w14:paraId="78607B5D" w14:textId="77777777" w:rsidR="00211F56" w:rsidRPr="009C2A7C" w:rsidRDefault="00211F56" w:rsidP="00A75489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 xml:space="preserve">Arkadiusz Janicki, </w:t>
            </w:r>
          </w:p>
          <w:p w14:paraId="2869A85B" w14:textId="77777777" w:rsidR="00211F56" w:rsidRPr="009C2A7C" w:rsidRDefault="00211F56" w:rsidP="00A75489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Jerzy Komorowski,</w:t>
            </w:r>
          </w:p>
          <w:p w14:paraId="786C716A" w14:textId="77777777" w:rsidR="00211F56" w:rsidRPr="009C2A7C" w:rsidRDefault="00211F56" w:rsidP="00A75489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 xml:space="preserve">Arkadiusz </w:t>
            </w:r>
            <w:proofErr w:type="spellStart"/>
            <w:r w:rsidRPr="009C2A7C">
              <w:rPr>
                <w:rFonts w:ascii="Times New Roman" w:hAnsi="Times New Roman" w:cs="Times New Roman"/>
              </w:rPr>
              <w:t>Peisert</w:t>
            </w:r>
            <w:proofErr w:type="spellEnd"/>
          </w:p>
        </w:tc>
        <w:tc>
          <w:tcPr>
            <w:tcW w:w="1683" w:type="dxa"/>
            <w:gridSpan w:val="2"/>
          </w:tcPr>
          <w:p w14:paraId="7347DED9" w14:textId="77777777" w:rsidR="00211F56" w:rsidRPr="009C2A7C" w:rsidRDefault="00211F56" w:rsidP="00C25960">
            <w:pPr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9C2A7C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Nowa Era</w:t>
            </w:r>
          </w:p>
        </w:tc>
        <w:tc>
          <w:tcPr>
            <w:tcW w:w="1939" w:type="dxa"/>
            <w:gridSpan w:val="2"/>
          </w:tcPr>
          <w:p w14:paraId="273D280A" w14:textId="144E45CF" w:rsidR="00211F56" w:rsidRPr="009C2A7C" w:rsidRDefault="00211F56" w:rsidP="00942BAE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1</w:t>
            </w:r>
            <w:r w:rsidR="008754AE">
              <w:rPr>
                <w:rFonts w:ascii="Times New Roman" w:hAnsi="Times New Roman" w:cs="Times New Roman"/>
              </w:rPr>
              <w:t>148</w:t>
            </w:r>
            <w:r w:rsidRPr="009C2A7C">
              <w:rPr>
                <w:rFonts w:ascii="Times New Roman" w:hAnsi="Times New Roman" w:cs="Times New Roman"/>
              </w:rPr>
              <w:t>/1/20</w:t>
            </w:r>
            <w:r w:rsidR="008754AE">
              <w:rPr>
                <w:rFonts w:ascii="Times New Roman" w:hAnsi="Times New Roman" w:cs="Times New Roman"/>
              </w:rPr>
              <w:t>22</w:t>
            </w:r>
          </w:p>
        </w:tc>
      </w:tr>
      <w:tr w:rsidR="00211F56" w:rsidRPr="009C2A7C" w14:paraId="4127735D" w14:textId="77777777" w:rsidTr="00211F56">
        <w:trPr>
          <w:gridAfter w:val="1"/>
          <w:wAfter w:w="11" w:type="dxa"/>
          <w:cantSplit/>
          <w:trHeight w:val="989"/>
          <w:jc w:val="center"/>
        </w:trPr>
        <w:tc>
          <w:tcPr>
            <w:tcW w:w="1658" w:type="dxa"/>
            <w:vAlign w:val="center"/>
          </w:tcPr>
          <w:p w14:paraId="5B5A502F" w14:textId="77777777" w:rsidR="00211F56" w:rsidRPr="009C2A7C" w:rsidRDefault="00211F56" w:rsidP="00CC1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Plastyka</w:t>
            </w:r>
          </w:p>
        </w:tc>
        <w:tc>
          <w:tcPr>
            <w:tcW w:w="7180" w:type="dxa"/>
          </w:tcPr>
          <w:p w14:paraId="32C2FCB5" w14:textId="77777777" w:rsidR="00211F56" w:rsidRPr="009C2A7C" w:rsidRDefault="00211F56" w:rsidP="00306E9C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C2A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Plastyka</w:t>
            </w:r>
            <w:r w:rsidR="00C9589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  <w:p w14:paraId="7D65793A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Podręcznik dla szkoły ponadpodstawowej</w:t>
            </w:r>
            <w:r w:rsidR="00C9589C">
              <w:rPr>
                <w:rFonts w:ascii="Times New Roman" w:hAnsi="Times New Roman" w:cs="Times New Roman"/>
              </w:rPr>
              <w:t>.</w:t>
            </w:r>
          </w:p>
          <w:p w14:paraId="38E89F3B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Zakres podstawowy</w:t>
            </w:r>
            <w:r w:rsidR="00C958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</w:tcPr>
          <w:p w14:paraId="4F316955" w14:textId="77777777" w:rsidR="00211F56" w:rsidRPr="009C2A7C" w:rsidRDefault="00211F56" w:rsidP="00306E9C">
            <w:pPr>
              <w:rPr>
                <w:rStyle w:val="Pogrubienie"/>
                <w:rFonts w:ascii="Times New Roman" w:hAnsi="Times New Roman" w:cs="Times New Roman"/>
                <w:b w:val="0"/>
              </w:rPr>
            </w:pPr>
            <w:r w:rsidRPr="009C2A7C">
              <w:rPr>
                <w:rFonts w:ascii="Times New Roman" w:hAnsi="Times New Roman" w:cs="Times New Roman"/>
              </w:rPr>
              <w:t>Anita Przybyszewska-Pietrasiak</w:t>
            </w:r>
          </w:p>
        </w:tc>
        <w:tc>
          <w:tcPr>
            <w:tcW w:w="1683" w:type="dxa"/>
            <w:gridSpan w:val="2"/>
          </w:tcPr>
          <w:p w14:paraId="35A2C5FC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939" w:type="dxa"/>
            <w:gridSpan w:val="2"/>
          </w:tcPr>
          <w:p w14:paraId="409221CC" w14:textId="77777777" w:rsidR="00211F56" w:rsidRPr="009C2A7C" w:rsidRDefault="00211F56" w:rsidP="00306E9C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 xml:space="preserve">1054/2019 </w:t>
            </w:r>
          </w:p>
        </w:tc>
      </w:tr>
      <w:tr w:rsidR="00211F56" w:rsidRPr="009C2A7C" w14:paraId="40D3A144" w14:textId="77777777" w:rsidTr="00211F56">
        <w:trPr>
          <w:gridAfter w:val="1"/>
          <w:wAfter w:w="11" w:type="dxa"/>
          <w:cantSplit/>
          <w:trHeight w:val="691"/>
          <w:jc w:val="center"/>
        </w:trPr>
        <w:tc>
          <w:tcPr>
            <w:tcW w:w="1658" w:type="dxa"/>
            <w:vAlign w:val="center"/>
          </w:tcPr>
          <w:p w14:paraId="218191FA" w14:textId="77777777" w:rsidR="00211F56" w:rsidRPr="009C2A7C" w:rsidRDefault="00211F56" w:rsidP="00206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2A7C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7180" w:type="dxa"/>
          </w:tcPr>
          <w:p w14:paraId="02C9D979" w14:textId="77777777" w:rsidR="00211F56" w:rsidRPr="00C9589C" w:rsidRDefault="00211F56" w:rsidP="00206B09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C9589C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Szczęśliwi, którzy żyją wolnością.</w:t>
            </w:r>
          </w:p>
          <w:p w14:paraId="14A8AC89" w14:textId="77777777" w:rsidR="00C9589C" w:rsidRPr="00C9589C" w:rsidRDefault="00C9589C" w:rsidP="00C9589C">
            <w:pPr>
              <w:rPr>
                <w:rFonts w:ascii="Times New Roman" w:hAnsi="Times New Roman" w:cs="Times New Roman"/>
              </w:rPr>
            </w:pPr>
            <w:r w:rsidRPr="00C9589C">
              <w:rPr>
                <w:rFonts w:ascii="Times New Roman" w:hAnsi="Times New Roman" w:cs="Times New Roman"/>
              </w:rPr>
              <w:t>P</w:t>
            </w:r>
            <w:r w:rsidR="000C0DC8">
              <w:rPr>
                <w:rFonts w:ascii="Times New Roman" w:hAnsi="Times New Roman" w:cs="Times New Roman"/>
              </w:rPr>
              <w:t>odręcznik do religii dla klasy 1</w:t>
            </w:r>
            <w:r w:rsidRPr="00C9589C">
              <w:rPr>
                <w:rFonts w:ascii="Times New Roman" w:hAnsi="Times New Roman" w:cs="Times New Roman"/>
              </w:rPr>
              <w:t xml:space="preserve"> liceum i technikum.</w:t>
            </w:r>
          </w:p>
        </w:tc>
        <w:tc>
          <w:tcPr>
            <w:tcW w:w="2480" w:type="dxa"/>
          </w:tcPr>
          <w:p w14:paraId="25EFB261" w14:textId="77777777" w:rsidR="00211F56" w:rsidRPr="009C2A7C" w:rsidRDefault="00211F56" w:rsidP="00206B09">
            <w:pPr>
              <w:rPr>
                <w:rFonts w:ascii="Times New Roman" w:hAnsi="Times New Roman" w:cs="Times New Roman"/>
              </w:rPr>
            </w:pPr>
            <w:r w:rsidRPr="009C2A7C">
              <w:rPr>
                <w:rStyle w:val="Pogrubienie"/>
                <w:rFonts w:ascii="Times New Roman" w:hAnsi="Times New Roman" w:cs="Times New Roman"/>
                <w:b w:val="0"/>
              </w:rPr>
              <w:t>ks. dr Krzysztof Mielnicki</w:t>
            </w:r>
          </w:p>
          <w:p w14:paraId="779AFCF7" w14:textId="77777777" w:rsidR="00211F56" w:rsidRPr="009C2A7C" w:rsidRDefault="00211F56" w:rsidP="00206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</w:tcPr>
          <w:p w14:paraId="0FE785BF" w14:textId="77777777" w:rsidR="00211F56" w:rsidRPr="009C2A7C" w:rsidRDefault="00211F56" w:rsidP="00206B09">
            <w:pPr>
              <w:rPr>
                <w:rFonts w:ascii="Times New Roman" w:hAnsi="Times New Roman" w:cs="Times New Roman"/>
              </w:rPr>
            </w:pPr>
            <w:r w:rsidRPr="009C2A7C">
              <w:rPr>
                <w:rFonts w:ascii="Times New Roman" w:hAnsi="Times New Roman" w:cs="Times New Roman"/>
              </w:rPr>
              <w:t>Jedność</w:t>
            </w:r>
          </w:p>
        </w:tc>
        <w:tc>
          <w:tcPr>
            <w:tcW w:w="1939" w:type="dxa"/>
            <w:gridSpan w:val="2"/>
          </w:tcPr>
          <w:p w14:paraId="4002A729" w14:textId="77777777" w:rsidR="00211F56" w:rsidRPr="009C2A7C" w:rsidRDefault="00211F56" w:rsidP="00206B09">
            <w:pPr>
              <w:rPr>
                <w:rFonts w:ascii="Times New Roman" w:hAnsi="Times New Roman" w:cs="Times New Roman"/>
              </w:rPr>
            </w:pPr>
            <w:r w:rsidRPr="009C2A7C">
              <w:rPr>
                <w:rStyle w:val="Pogrubienie"/>
                <w:rFonts w:ascii="Times New Roman" w:hAnsi="Times New Roman" w:cs="Times New Roman"/>
                <w:b w:val="0"/>
                <w:color w:val="000000"/>
              </w:rPr>
              <w:t>AZ-3-01/18</w:t>
            </w:r>
          </w:p>
        </w:tc>
      </w:tr>
    </w:tbl>
    <w:p w14:paraId="11DE9196" w14:textId="77777777" w:rsidR="005949C2" w:rsidRDefault="005949C2"/>
    <w:sectPr w:rsidR="005949C2" w:rsidSect="00BA4067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B39AF"/>
    <w:multiLevelType w:val="hybridMultilevel"/>
    <w:tmpl w:val="F18C1552"/>
    <w:lvl w:ilvl="0" w:tplc="C5BE9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02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E3"/>
    <w:rsid w:val="00033D95"/>
    <w:rsid w:val="00051242"/>
    <w:rsid w:val="00077191"/>
    <w:rsid w:val="000C0DC8"/>
    <w:rsid w:val="001030AC"/>
    <w:rsid w:val="0011500D"/>
    <w:rsid w:val="00145CEE"/>
    <w:rsid w:val="001679E0"/>
    <w:rsid w:val="001B292B"/>
    <w:rsid w:val="001C1A57"/>
    <w:rsid w:val="00206FC9"/>
    <w:rsid w:val="00211F56"/>
    <w:rsid w:val="00256F0A"/>
    <w:rsid w:val="002C7A8A"/>
    <w:rsid w:val="002D7C74"/>
    <w:rsid w:val="003927A1"/>
    <w:rsid w:val="00396218"/>
    <w:rsid w:val="003C70AE"/>
    <w:rsid w:val="00410140"/>
    <w:rsid w:val="004D2781"/>
    <w:rsid w:val="004E28D3"/>
    <w:rsid w:val="004F5463"/>
    <w:rsid w:val="00512D42"/>
    <w:rsid w:val="00537B6C"/>
    <w:rsid w:val="005949C2"/>
    <w:rsid w:val="005E2971"/>
    <w:rsid w:val="00623626"/>
    <w:rsid w:val="00625E40"/>
    <w:rsid w:val="00640B0D"/>
    <w:rsid w:val="00670BDC"/>
    <w:rsid w:val="006F10B5"/>
    <w:rsid w:val="007D15FB"/>
    <w:rsid w:val="007D6A8E"/>
    <w:rsid w:val="007E45EC"/>
    <w:rsid w:val="008053AA"/>
    <w:rsid w:val="00835126"/>
    <w:rsid w:val="008500B6"/>
    <w:rsid w:val="008625C9"/>
    <w:rsid w:val="008754AE"/>
    <w:rsid w:val="008B5238"/>
    <w:rsid w:val="008C4EFB"/>
    <w:rsid w:val="008F6592"/>
    <w:rsid w:val="009549CD"/>
    <w:rsid w:val="00982CF6"/>
    <w:rsid w:val="009C2A7C"/>
    <w:rsid w:val="00A628F5"/>
    <w:rsid w:val="00A709A7"/>
    <w:rsid w:val="00A74072"/>
    <w:rsid w:val="00AB4481"/>
    <w:rsid w:val="00AC0761"/>
    <w:rsid w:val="00AC3C12"/>
    <w:rsid w:val="00AE7544"/>
    <w:rsid w:val="00B018FB"/>
    <w:rsid w:val="00BA2B89"/>
    <w:rsid w:val="00BD12E2"/>
    <w:rsid w:val="00C25621"/>
    <w:rsid w:val="00C2627B"/>
    <w:rsid w:val="00C9589C"/>
    <w:rsid w:val="00CC1E8F"/>
    <w:rsid w:val="00D00B33"/>
    <w:rsid w:val="00D531C7"/>
    <w:rsid w:val="00D703F9"/>
    <w:rsid w:val="00DF2309"/>
    <w:rsid w:val="00E573E5"/>
    <w:rsid w:val="00E6054D"/>
    <w:rsid w:val="00E61255"/>
    <w:rsid w:val="00E679BB"/>
    <w:rsid w:val="00E969E0"/>
    <w:rsid w:val="00EA54C4"/>
    <w:rsid w:val="00EB03B9"/>
    <w:rsid w:val="00EB089D"/>
    <w:rsid w:val="00EB491D"/>
    <w:rsid w:val="00EB5455"/>
    <w:rsid w:val="00EC4E12"/>
    <w:rsid w:val="00F52759"/>
    <w:rsid w:val="00F5555B"/>
    <w:rsid w:val="00F6606C"/>
    <w:rsid w:val="00F91DEF"/>
    <w:rsid w:val="00FD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055C"/>
  <w15:docId w15:val="{D49CCA69-0C17-4B0B-83E6-9357C79F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1E3"/>
  </w:style>
  <w:style w:type="paragraph" w:styleId="Nagwek1">
    <w:name w:val="heading 1"/>
    <w:basedOn w:val="Normalny"/>
    <w:next w:val="Normalny"/>
    <w:link w:val="Nagwek1Znak"/>
    <w:uiPriority w:val="9"/>
    <w:qFormat/>
    <w:rsid w:val="00FD0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FD0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0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D01E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-Siatka">
    <w:name w:val="Table Grid"/>
    <w:basedOn w:val="Standardowy"/>
    <w:uiPriority w:val="59"/>
    <w:rsid w:val="00FD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D01E3"/>
    <w:rPr>
      <w:b/>
      <w:bCs/>
    </w:rPr>
  </w:style>
  <w:style w:type="paragraph" w:styleId="Akapitzlist">
    <w:name w:val="List Paragraph"/>
    <w:basedOn w:val="Normalny"/>
    <w:uiPriority w:val="34"/>
    <w:qFormat/>
    <w:rsid w:val="0041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szpwn.com.pl/oferta-wydawnicza/jezyk-rosyjski,17,328/,14184/1,6243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HP03</dc:creator>
  <cp:lastModifiedBy>Wojciech Kudelski</cp:lastModifiedBy>
  <cp:revision>6</cp:revision>
  <cp:lastPrinted>2023-07-13T12:46:00Z</cp:lastPrinted>
  <dcterms:created xsi:type="dcterms:W3CDTF">2023-06-15T10:50:00Z</dcterms:created>
  <dcterms:modified xsi:type="dcterms:W3CDTF">2023-07-13T12:46:00Z</dcterms:modified>
</cp:coreProperties>
</file>