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D064" w14:textId="42A95632" w:rsidR="007A43AB" w:rsidRPr="00283562" w:rsidRDefault="00283562" w:rsidP="007A4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62">
        <w:rPr>
          <w:rFonts w:ascii="Times New Roman" w:hAnsi="Times New Roman" w:cs="Times New Roman"/>
          <w:b/>
          <w:sz w:val="24"/>
          <w:szCs w:val="24"/>
        </w:rPr>
        <w:t xml:space="preserve">WYKAZ PODRĘCZNIKÓW </w:t>
      </w:r>
      <w:r>
        <w:rPr>
          <w:rFonts w:ascii="Times New Roman" w:hAnsi="Times New Roman" w:cs="Times New Roman"/>
          <w:b/>
          <w:sz w:val="24"/>
          <w:szCs w:val="24"/>
        </w:rPr>
        <w:t>DO KLAS</w:t>
      </w:r>
      <w:r w:rsidR="00EE2787">
        <w:rPr>
          <w:rFonts w:ascii="Times New Roman" w:hAnsi="Times New Roman" w:cs="Times New Roman"/>
          <w:b/>
          <w:sz w:val="24"/>
          <w:szCs w:val="24"/>
        </w:rPr>
        <w:t>Y</w:t>
      </w:r>
      <w:r w:rsidR="00AD2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2956">
        <w:rPr>
          <w:rFonts w:ascii="Times New Roman" w:hAnsi="Times New Roman" w:cs="Times New Roman"/>
          <w:b/>
          <w:sz w:val="24"/>
          <w:szCs w:val="24"/>
        </w:rPr>
        <w:t>IIIb</w:t>
      </w:r>
      <w:proofErr w:type="spellEnd"/>
      <w:r w:rsidR="00AD2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562">
        <w:rPr>
          <w:rFonts w:ascii="Times New Roman" w:hAnsi="Times New Roman" w:cs="Times New Roman"/>
          <w:b/>
          <w:sz w:val="24"/>
          <w:szCs w:val="24"/>
        </w:rPr>
        <w:t xml:space="preserve">ALO </w:t>
      </w:r>
      <w:r>
        <w:rPr>
          <w:rFonts w:ascii="Times New Roman" w:hAnsi="Times New Roman" w:cs="Times New Roman"/>
          <w:b/>
          <w:sz w:val="24"/>
          <w:szCs w:val="24"/>
        </w:rPr>
        <w:t xml:space="preserve">W TERESPOLU </w:t>
      </w:r>
      <w:r w:rsidRPr="00283562">
        <w:rPr>
          <w:rFonts w:ascii="Times New Roman" w:hAnsi="Times New Roman" w:cs="Times New Roman"/>
          <w:b/>
          <w:sz w:val="24"/>
          <w:szCs w:val="24"/>
        </w:rPr>
        <w:t>W ROKU SZKOLNYM</w:t>
      </w:r>
      <w:r w:rsidR="00B65D84" w:rsidRPr="0028356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54BA">
        <w:rPr>
          <w:rFonts w:ascii="Times New Roman" w:hAnsi="Times New Roman" w:cs="Times New Roman"/>
          <w:b/>
          <w:sz w:val="24"/>
          <w:szCs w:val="24"/>
        </w:rPr>
        <w:t>3</w:t>
      </w:r>
      <w:r w:rsidR="00B65D84" w:rsidRPr="00283562">
        <w:rPr>
          <w:rFonts w:ascii="Times New Roman" w:hAnsi="Times New Roman" w:cs="Times New Roman"/>
          <w:b/>
          <w:sz w:val="24"/>
          <w:szCs w:val="24"/>
        </w:rPr>
        <w:t>/202</w:t>
      </w:r>
      <w:r w:rsidR="004854B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ela-Siatk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655"/>
        <w:gridCol w:w="2551"/>
        <w:gridCol w:w="1843"/>
        <w:gridCol w:w="1559"/>
      </w:tblGrid>
      <w:tr w:rsidR="00522876" w:rsidRPr="000F04B4" w14:paraId="514F257B" w14:textId="77777777" w:rsidTr="0030681B">
        <w:trPr>
          <w:cantSplit/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7D05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09DA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AC5D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4027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063D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w:rsidR="00C81466" w:rsidRPr="000F04B4" w14:paraId="07A2E068" w14:textId="77777777" w:rsidTr="0030681B">
        <w:trPr>
          <w:cantSplit/>
          <w:trHeight w:val="12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B8EC" w14:textId="77777777" w:rsidR="00C81466" w:rsidRDefault="00C81466" w:rsidP="007F7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polski</w:t>
            </w:r>
          </w:p>
          <w:p w14:paraId="7A8C1C62" w14:textId="77777777" w:rsidR="00C81466" w:rsidRPr="00522876" w:rsidRDefault="00C81466" w:rsidP="007F7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9D5F5" w14:textId="77777777" w:rsidR="00C81466" w:rsidRPr="000F04B4" w:rsidRDefault="00C81466" w:rsidP="007F7390">
            <w:pPr>
              <w:rPr>
                <w:rStyle w:val="attributedetailsvalue"/>
                <w:rFonts w:ascii="Times New Roman" w:hAnsi="Times New Roman" w:cs="Times New Roman"/>
              </w:rPr>
            </w:pPr>
            <w:r>
              <w:rPr>
                <w:rStyle w:val="attributedetailsvalue"/>
                <w:rFonts w:ascii="Times New Roman" w:hAnsi="Times New Roman" w:cs="Times New Roman"/>
              </w:rPr>
              <w:t xml:space="preserve">Przeszłość i dziś. Literatura – </w:t>
            </w:r>
            <w:r w:rsidRPr="000F04B4">
              <w:rPr>
                <w:rStyle w:val="attributedetailsvalue"/>
                <w:rFonts w:ascii="Times New Roman" w:hAnsi="Times New Roman" w:cs="Times New Roman"/>
              </w:rPr>
              <w:t xml:space="preserve">język – kultura. </w:t>
            </w:r>
          </w:p>
          <w:p w14:paraId="1C0209AC" w14:textId="77777777" w:rsidR="00C81466" w:rsidRPr="000F04B4" w:rsidRDefault="00C81466" w:rsidP="007F7390">
            <w:pPr>
              <w:rPr>
                <w:rStyle w:val="attributedetailsvalue"/>
                <w:rFonts w:ascii="Times New Roman" w:hAnsi="Times New Roman" w:cs="Times New Roman"/>
              </w:rPr>
            </w:pPr>
            <w:r w:rsidRPr="000F04B4">
              <w:rPr>
                <w:rStyle w:val="attributedetailsvalue"/>
                <w:rFonts w:ascii="Times New Roman" w:hAnsi="Times New Roman" w:cs="Times New Roman"/>
              </w:rPr>
              <w:t>Klasa 3, część I.</w:t>
            </w:r>
          </w:p>
          <w:p w14:paraId="1539D418" w14:textId="77777777" w:rsidR="00C81466" w:rsidRPr="000F04B4" w:rsidRDefault="00C81466" w:rsidP="007F7390">
            <w:pPr>
              <w:rPr>
                <w:rStyle w:val="attributedetailsvalue"/>
                <w:rFonts w:ascii="Times New Roman" w:hAnsi="Times New Roman" w:cs="Times New Roman"/>
              </w:rPr>
            </w:pPr>
            <w:r w:rsidRPr="000F04B4">
              <w:rPr>
                <w:rStyle w:val="attributedetailsvalue"/>
                <w:rFonts w:ascii="Times New Roman" w:hAnsi="Times New Roman" w:cs="Times New Roman"/>
              </w:rPr>
              <w:t xml:space="preserve">Klasa 3, część II.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A5091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</w:p>
          <w:p w14:paraId="6341BF30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cz. I – Ewa </w:t>
            </w:r>
            <w:proofErr w:type="spellStart"/>
            <w:r w:rsidRPr="000F04B4">
              <w:rPr>
                <w:rFonts w:ascii="Times New Roman" w:hAnsi="Times New Roman" w:cs="Times New Roman"/>
              </w:rPr>
              <w:t>Paczoska</w:t>
            </w:r>
            <w:proofErr w:type="spellEnd"/>
          </w:p>
          <w:p w14:paraId="6C507F95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cz. II – Jacek Kopciński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B6D97" w14:textId="77777777" w:rsidR="00C81466" w:rsidRPr="000F04B4" w:rsidRDefault="00C81466" w:rsidP="007F7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Stent</w:t>
            </w:r>
            <w:r w:rsidRPr="000F04B4">
              <w:rPr>
                <w:rFonts w:ascii="Times New Roman" w:hAnsi="Times New Roman" w:cs="Times New Roman"/>
              </w:rPr>
              <w:t>or/ WSiP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81A70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</w:p>
          <w:p w14:paraId="7C4B19B1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</w:p>
          <w:p w14:paraId="6825A7CA" w14:textId="77777777" w:rsidR="00C81466" w:rsidRPr="000F04B4" w:rsidRDefault="00C81466" w:rsidP="007F739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951/5/2021 </w:t>
            </w:r>
          </w:p>
        </w:tc>
      </w:tr>
      <w:tr w:rsidR="00C81466" w:rsidRPr="000F04B4" w14:paraId="7E14BDD3" w14:textId="77777777" w:rsidTr="001444CE">
        <w:trPr>
          <w:cantSplit/>
          <w:trHeight w:val="2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81A" w14:textId="77777777" w:rsidR="00C81466" w:rsidRDefault="00C81466" w:rsidP="007F7390">
            <w:pPr>
              <w:jc w:val="center"/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845" w14:textId="77777777" w:rsidR="00C81466" w:rsidRDefault="00C81466" w:rsidP="007F7390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2BB" w14:textId="77777777" w:rsidR="00C81466" w:rsidRDefault="00C81466" w:rsidP="007F739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5B75" w14:textId="77777777" w:rsidR="00C81466" w:rsidRDefault="00C81466" w:rsidP="007F7390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B16" w14:textId="77777777" w:rsidR="00C81466" w:rsidRDefault="00C81466" w:rsidP="007F7390"/>
        </w:tc>
      </w:tr>
      <w:tr w:rsidR="00C81466" w:rsidRPr="000F04B4" w14:paraId="2DE9EF66" w14:textId="77777777" w:rsidTr="0030681B">
        <w:trPr>
          <w:cantSplit/>
          <w:trHeight w:val="10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348C0" w14:textId="77777777" w:rsidR="00C81466" w:rsidRDefault="00C81466" w:rsidP="00791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14:paraId="6ACAECC0" w14:textId="4F5D6218" w:rsidR="00C81466" w:rsidRDefault="004854BA" w:rsidP="00791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81466" w:rsidRPr="000F04B4">
              <w:rPr>
                <w:rFonts w:ascii="Times New Roman" w:hAnsi="Times New Roman" w:cs="Times New Roman"/>
              </w:rPr>
              <w:t>odstawa</w:t>
            </w:r>
          </w:p>
          <w:p w14:paraId="1C5DC422" w14:textId="7D3E1456" w:rsidR="004854BA" w:rsidRDefault="004854BA" w:rsidP="00791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rozszerzenie</w:t>
            </w:r>
          </w:p>
          <w:p w14:paraId="05E97D76" w14:textId="77777777" w:rsidR="00C81466" w:rsidRPr="000F04B4" w:rsidRDefault="00C81466" w:rsidP="0079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EC725" w14:textId="77777777" w:rsidR="00C81466" w:rsidRDefault="00C81466" w:rsidP="00E3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Repetytorium z języka angielskiego dla liceów i techników.</w:t>
            </w:r>
          </w:p>
          <w:p w14:paraId="3FAAC7E2" w14:textId="77777777" w:rsidR="00C81466" w:rsidRDefault="00C81466" w:rsidP="00E3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 z materiałem rozszerzonym.</w:t>
            </w:r>
          </w:p>
          <w:p w14:paraId="15C30318" w14:textId="77777777" w:rsidR="00C81466" w:rsidRDefault="00C81466" w:rsidP="00E3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Wydanie dwutomowe (tom 1 i 2).</w:t>
            </w:r>
          </w:p>
          <w:p w14:paraId="755A68F6" w14:textId="77777777" w:rsidR="00C81466" w:rsidRPr="003174D3" w:rsidRDefault="00C81466" w:rsidP="00E35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99CE1" w14:textId="77777777" w:rsidR="00C81466" w:rsidRPr="00122DCA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 w:rsidRPr="00122DCA">
              <w:rPr>
                <w:rFonts w:ascii="Times New Roman" w:hAnsi="Times New Roman" w:cs="Times New Roman"/>
                <w:lang w:val="en-US"/>
              </w:rPr>
              <w:t>S. Kay,</w:t>
            </w:r>
          </w:p>
          <w:p w14:paraId="5C8432C9" w14:textId="77777777" w:rsidR="00C81466" w:rsidRPr="00122DCA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22DCA">
              <w:rPr>
                <w:rFonts w:ascii="Times New Roman" w:hAnsi="Times New Roman" w:cs="Times New Roman"/>
                <w:lang w:val="en-US"/>
              </w:rPr>
              <w:t>. Jones,</w:t>
            </w:r>
          </w:p>
          <w:p w14:paraId="569D3B0F" w14:textId="77777777" w:rsidR="00C81466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R. Hasting,</w:t>
            </w:r>
          </w:p>
          <w:p w14:paraId="68EF99D2" w14:textId="77777777" w:rsidR="00C81466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Juszko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AECF24B" w14:textId="77777777" w:rsidR="00C81466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 Chandler,</w:t>
            </w:r>
          </w:p>
          <w:p w14:paraId="7F17FB63" w14:textId="77777777" w:rsidR="00C81466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J. Sosnowska,</w:t>
            </w:r>
          </w:p>
          <w:p w14:paraId="5614047E" w14:textId="77777777" w:rsidR="00C81466" w:rsidRPr="00122DCA" w:rsidRDefault="00C81466" w:rsidP="00E35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Wieruszewska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D359B" w14:textId="77777777" w:rsidR="00C81466" w:rsidRPr="003174D3" w:rsidRDefault="00C81466" w:rsidP="00791730">
            <w:pPr>
              <w:jc w:val="center"/>
              <w:rPr>
                <w:rFonts w:ascii="Times New Roman" w:hAnsi="Times New Roman" w:cs="Times New Roman"/>
              </w:rPr>
            </w:pPr>
            <w:r w:rsidRPr="003174D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FE615D" w14:textId="77777777" w:rsidR="00C81466" w:rsidRPr="004D4143" w:rsidRDefault="00C81466" w:rsidP="00E35F5F">
            <w:pPr>
              <w:rPr>
                <w:rFonts w:ascii="Times New Roman" w:hAnsi="Times New Roman" w:cs="Times New Roman"/>
              </w:rPr>
            </w:pPr>
            <w:r w:rsidRPr="004D4143">
              <w:rPr>
                <w:rFonts w:ascii="Times New Roman" w:hAnsi="Times New Roman" w:cs="Times New Roman"/>
                <w:shd w:val="clear" w:color="auto" w:fill="FFFFFF"/>
              </w:rPr>
              <w:t xml:space="preserve">Mat. edukacyjny, nie wymaga numeru </w:t>
            </w:r>
            <w:proofErr w:type="spellStart"/>
            <w:r w:rsidRPr="004D4143">
              <w:rPr>
                <w:rFonts w:ascii="Times New Roman" w:hAnsi="Times New Roman" w:cs="Times New Roman"/>
                <w:shd w:val="clear" w:color="auto" w:fill="FFFFFF"/>
              </w:rPr>
              <w:t>MEiN</w:t>
            </w:r>
            <w:proofErr w:type="spellEnd"/>
          </w:p>
        </w:tc>
      </w:tr>
      <w:tr w:rsidR="00DC055C" w:rsidRPr="000F04B4" w14:paraId="34E4F3DE" w14:textId="77777777" w:rsidTr="0030681B">
        <w:trPr>
          <w:cantSplit/>
          <w:trHeight w:val="8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1E1E4" w14:textId="77777777" w:rsidR="00DC055C" w:rsidRPr="000F04B4" w:rsidRDefault="00DC055C" w:rsidP="0099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Historia</w:t>
            </w:r>
          </w:p>
          <w:p w14:paraId="3193A665" w14:textId="77777777" w:rsidR="00DC055C" w:rsidRPr="000F04B4" w:rsidRDefault="00DC055C" w:rsidP="0099283D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33DE0" w14:textId="77777777" w:rsidR="00DC055C" w:rsidRDefault="00DC055C" w:rsidP="00E3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przeszłość 3.</w:t>
            </w:r>
            <w:r w:rsidRPr="000F04B4">
              <w:rPr>
                <w:rFonts w:ascii="Times New Roman" w:hAnsi="Times New Roman" w:cs="Times New Roman"/>
              </w:rPr>
              <w:t xml:space="preserve"> </w:t>
            </w:r>
          </w:p>
          <w:p w14:paraId="624961EF" w14:textId="77777777" w:rsidR="00DC055C" w:rsidRPr="000508AE" w:rsidRDefault="00DC055C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08AE">
              <w:rPr>
                <w:rFonts w:ascii="Times New Roman" w:hAnsi="Times New Roman" w:cs="Times New Roman"/>
                <w:shd w:val="clear" w:color="auto" w:fill="FFFFFF"/>
              </w:rPr>
              <w:t>Podręcznik do historii dla liceum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ogólnokształcącego i technikum.</w:t>
            </w:r>
            <w:r w:rsidRPr="000508A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343F0A6E" w14:textId="77777777" w:rsidR="00DC055C" w:rsidRPr="000F04B4" w:rsidRDefault="00DC055C" w:rsidP="00E35F5F">
            <w:pPr>
              <w:rPr>
                <w:rFonts w:ascii="Times New Roman" w:hAnsi="Times New Roman" w:cs="Times New Roman"/>
              </w:rPr>
            </w:pPr>
            <w:r w:rsidRPr="000508AE">
              <w:rPr>
                <w:rFonts w:ascii="Times New Roman" w:hAnsi="Times New Roman" w:cs="Times New Roman"/>
                <w:shd w:val="clear" w:color="auto" w:fill="FFFFFF"/>
              </w:rPr>
              <w:t>Zakres podstawowy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FFA6B" w14:textId="77777777" w:rsidR="001C4BA0" w:rsidRDefault="00DC055C" w:rsidP="00E35F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C055C">
              <w:rPr>
                <w:rFonts w:ascii="Times New Roman" w:hAnsi="Times New Roman" w:cs="Times New Roman"/>
                <w:shd w:val="clear" w:color="auto" w:fill="FFFFFF"/>
              </w:rPr>
              <w:t xml:space="preserve">Jarosław </w:t>
            </w:r>
            <w:proofErr w:type="spellStart"/>
            <w:r w:rsidRPr="00DC055C">
              <w:rPr>
                <w:rFonts w:ascii="Times New Roman" w:hAnsi="Times New Roman" w:cs="Times New Roman"/>
                <w:shd w:val="clear" w:color="auto" w:fill="FFFFFF"/>
              </w:rPr>
              <w:t>Kłaczkow</w:t>
            </w:r>
            <w:proofErr w:type="spellEnd"/>
            <w:r w:rsidRPr="00DC055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55B6E09E" w14:textId="77777777" w:rsidR="00DC055C" w:rsidRPr="00DC055C" w:rsidRDefault="00DC055C" w:rsidP="00E35F5F">
            <w:pPr>
              <w:rPr>
                <w:rFonts w:ascii="Times New Roman" w:hAnsi="Times New Roman" w:cs="Times New Roman"/>
              </w:rPr>
            </w:pPr>
            <w:r w:rsidRPr="00DC055C">
              <w:rPr>
                <w:rFonts w:ascii="Times New Roman" w:hAnsi="Times New Roman" w:cs="Times New Roman"/>
                <w:shd w:val="clear" w:color="auto" w:fill="FFFFFF"/>
              </w:rPr>
              <w:t>Anna Łaszkiewicz, Stanisław Roszak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3F014" w14:textId="77777777" w:rsidR="00DC055C" w:rsidRPr="000F04B4" w:rsidRDefault="00DC055C" w:rsidP="0099283D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AE1192" w14:textId="77777777" w:rsidR="00DC055C" w:rsidRPr="000F04B4" w:rsidRDefault="00DC055C" w:rsidP="0099283D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1021/3/2021</w:t>
            </w:r>
          </w:p>
        </w:tc>
      </w:tr>
      <w:tr w:rsidR="00522876" w:rsidRPr="000F04B4" w14:paraId="12C55498" w14:textId="77777777" w:rsidTr="0030681B">
        <w:trPr>
          <w:cantSplit/>
          <w:trHeight w:val="12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C5FB8" w14:textId="3922394F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  <w:b/>
              </w:rPr>
              <w:t>Matematyka</w:t>
            </w:r>
            <w:r w:rsidRPr="000F04B4">
              <w:rPr>
                <w:rFonts w:ascii="Times New Roman" w:hAnsi="Times New Roman" w:cs="Times New Roman"/>
              </w:rPr>
              <w:t xml:space="preserve"> podstawa</w:t>
            </w:r>
            <w:r w:rsidR="00D14B99">
              <w:rPr>
                <w:rFonts w:ascii="Times New Roman" w:hAnsi="Times New Roman" w:cs="Times New Roman"/>
              </w:rPr>
              <w:t xml:space="preserve"> </w:t>
            </w:r>
            <w:r w:rsidR="00B760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0E80B" w14:textId="77777777" w:rsidR="00E003EF" w:rsidRPr="000F04B4" w:rsidRDefault="00E003EF" w:rsidP="00E003EF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</w:rPr>
              <w:t xml:space="preserve"> 3.</w:t>
            </w:r>
            <w:r w:rsidRPr="000F04B4">
              <w:rPr>
                <w:rFonts w:ascii="Times New Roman" w:hAnsi="Times New Roman" w:cs="Times New Roman"/>
              </w:rPr>
              <w:t xml:space="preserve"> </w:t>
            </w:r>
          </w:p>
          <w:p w14:paraId="6DF2AB6F" w14:textId="77777777" w:rsidR="00E003EF" w:rsidRDefault="00E003EF" w:rsidP="00E003EF">
            <w:pPr>
              <w:outlineLvl w:val="0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Podręcznik do </w:t>
            </w:r>
            <w:r>
              <w:rPr>
                <w:rFonts w:ascii="Times New Roman" w:hAnsi="Times New Roman" w:cs="Times New Roman"/>
              </w:rPr>
              <w:t xml:space="preserve">matematyki dla </w:t>
            </w:r>
            <w:r w:rsidRPr="000F04B4">
              <w:rPr>
                <w:rFonts w:ascii="Times New Roman" w:hAnsi="Times New Roman" w:cs="Times New Roman"/>
              </w:rPr>
              <w:t xml:space="preserve">liceum </w:t>
            </w:r>
            <w:r>
              <w:rPr>
                <w:rFonts w:ascii="Times New Roman" w:hAnsi="Times New Roman" w:cs="Times New Roman"/>
              </w:rPr>
              <w:t>ogólnokształcącego i technikum.</w:t>
            </w:r>
          </w:p>
          <w:p w14:paraId="28527211" w14:textId="77777777" w:rsidR="00522876" w:rsidRDefault="00E003EF" w:rsidP="00E003EF">
            <w:pPr>
              <w:outlineLvl w:val="0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Zakres podstawowy</w:t>
            </w:r>
            <w:r>
              <w:rPr>
                <w:rFonts w:ascii="Times New Roman" w:hAnsi="Times New Roman" w:cs="Times New Roman"/>
              </w:rPr>
              <w:t xml:space="preserve"> i rozszerzony</w:t>
            </w:r>
            <w:r w:rsidR="002955A0">
              <w:rPr>
                <w:rFonts w:ascii="Times New Roman" w:hAnsi="Times New Roman" w:cs="Times New Roman"/>
              </w:rPr>
              <w:t xml:space="preserve"> – DLA OSÓB NA ROZSZERZENIU</w:t>
            </w:r>
          </w:p>
          <w:p w14:paraId="11A7BF6F" w14:textId="74D9A765" w:rsidR="002955A0" w:rsidRPr="000F04B4" w:rsidRDefault="002955A0" w:rsidP="00E003E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  - DLA CAŁEJ KLASY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7AD69" w14:textId="77777777" w:rsidR="00EA4B57" w:rsidRDefault="00E003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003EF">
              <w:rPr>
                <w:rFonts w:ascii="Times New Roman" w:hAnsi="Times New Roman" w:cs="Times New Roman"/>
                <w:shd w:val="clear" w:color="auto" w:fill="FFFFFF"/>
              </w:rPr>
              <w:t xml:space="preserve">Wojciech Babiański, </w:t>
            </w:r>
          </w:p>
          <w:p w14:paraId="037475CE" w14:textId="77777777" w:rsidR="00E003EF" w:rsidRDefault="00E003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003EF">
              <w:rPr>
                <w:rFonts w:ascii="Times New Roman" w:hAnsi="Times New Roman" w:cs="Times New Roman"/>
                <w:shd w:val="clear" w:color="auto" w:fill="FFFFFF"/>
              </w:rPr>
              <w:t xml:space="preserve">Lech Chańko, </w:t>
            </w:r>
          </w:p>
          <w:p w14:paraId="25D81F9A" w14:textId="77777777" w:rsidR="00EA4B57" w:rsidRDefault="00E003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003EF">
              <w:rPr>
                <w:rFonts w:ascii="Times New Roman" w:hAnsi="Times New Roman" w:cs="Times New Roman"/>
                <w:shd w:val="clear" w:color="auto" w:fill="FFFFFF"/>
              </w:rPr>
              <w:t xml:space="preserve">Joanna Czarnowska, Grzegorz Janocha, </w:t>
            </w:r>
          </w:p>
          <w:p w14:paraId="6F412086" w14:textId="77777777" w:rsidR="00EA4B57" w:rsidRDefault="00E003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003EF">
              <w:rPr>
                <w:rFonts w:ascii="Times New Roman" w:hAnsi="Times New Roman" w:cs="Times New Roman"/>
                <w:shd w:val="clear" w:color="auto" w:fill="FFFFFF"/>
              </w:rPr>
              <w:t xml:space="preserve">Dorota </w:t>
            </w:r>
            <w:proofErr w:type="spellStart"/>
            <w:r w:rsidRPr="00E003EF">
              <w:rPr>
                <w:rFonts w:ascii="Times New Roman" w:hAnsi="Times New Roman" w:cs="Times New Roman"/>
                <w:shd w:val="clear" w:color="auto" w:fill="FFFFFF"/>
              </w:rPr>
              <w:t>Ponczek</w:t>
            </w:r>
            <w:proofErr w:type="spellEnd"/>
            <w:r w:rsidRPr="00E003E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30899CC2" w14:textId="77777777" w:rsidR="00522876" w:rsidRPr="00E003EF" w:rsidRDefault="00E003EF">
            <w:pPr>
              <w:rPr>
                <w:rFonts w:ascii="Times New Roman" w:hAnsi="Times New Roman" w:cs="Times New Roman"/>
              </w:rPr>
            </w:pPr>
            <w:r w:rsidRPr="00E003EF">
              <w:rPr>
                <w:rFonts w:ascii="Times New Roman" w:hAnsi="Times New Roman" w:cs="Times New Roman"/>
                <w:shd w:val="clear" w:color="auto" w:fill="FFFFFF"/>
              </w:rPr>
              <w:t>Jolanta Wesołowska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F7D7E" w14:textId="77777777" w:rsidR="00522876" w:rsidRPr="000F04B4" w:rsidRDefault="00522876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E1B65" w14:textId="77777777" w:rsidR="00522876" w:rsidRPr="000F04B4" w:rsidRDefault="00522876">
            <w:pPr>
              <w:rPr>
                <w:rFonts w:ascii="Times New Roman" w:hAnsi="Times New Roman" w:cs="Times New Roman"/>
              </w:rPr>
            </w:pPr>
          </w:p>
          <w:p w14:paraId="052C3433" w14:textId="77777777" w:rsidR="00522876" w:rsidRDefault="00D442D9" w:rsidP="00D4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988/3</w:t>
            </w:r>
            <w:r w:rsidR="00522876" w:rsidRPr="000F04B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  <w:r w:rsidR="002955A0">
              <w:rPr>
                <w:rFonts w:ascii="Times New Roman" w:hAnsi="Times New Roman" w:cs="Times New Roman"/>
              </w:rPr>
              <w:t xml:space="preserve">  PR</w:t>
            </w:r>
          </w:p>
          <w:p w14:paraId="3F772D10" w14:textId="77777777" w:rsidR="002955A0" w:rsidRDefault="002955A0" w:rsidP="00D4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971/3/2021 </w:t>
            </w:r>
          </w:p>
          <w:p w14:paraId="54BDDC9D" w14:textId="17E34430" w:rsidR="002955A0" w:rsidRPr="000F04B4" w:rsidRDefault="002955A0" w:rsidP="00D442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pp</w:t>
            </w:r>
            <w:proofErr w:type="spellEnd"/>
          </w:p>
        </w:tc>
      </w:tr>
      <w:tr w:rsidR="00522876" w:rsidRPr="000F04B4" w14:paraId="62314258" w14:textId="77777777" w:rsidTr="0030681B">
        <w:trPr>
          <w:cantSplit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B11BA" w14:textId="77777777" w:rsidR="00522876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rosyjski</w:t>
            </w:r>
          </w:p>
          <w:p w14:paraId="55F3E37C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B00DD" w14:textId="77777777" w:rsidR="00522876" w:rsidRDefault="006738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Wot</w:t>
            </w:r>
            <w:proofErr w:type="spellEnd"/>
            <w:r>
              <w:rPr>
                <w:rFonts w:ascii="Times New Roman" w:hAnsi="Times New Roman" w:cs="Times New Roman"/>
              </w:rPr>
              <w:t xml:space="preserve"> i my po-</w:t>
            </w:r>
            <w:proofErr w:type="spellStart"/>
            <w:r w:rsidR="00522876" w:rsidRPr="000F04B4">
              <w:rPr>
                <w:rFonts w:ascii="Times New Roman" w:hAnsi="Times New Roman" w:cs="Times New Roman"/>
              </w:rPr>
              <w:t>nowomu</w:t>
            </w:r>
            <w:proofErr w:type="spellEnd"/>
            <w:r w:rsidR="00522876" w:rsidRPr="000F04B4">
              <w:rPr>
                <w:rFonts w:ascii="Times New Roman" w:hAnsi="Times New Roman" w:cs="Times New Roman"/>
              </w:rPr>
              <w:t xml:space="preserve"> 3</w:t>
            </w:r>
          </w:p>
          <w:p w14:paraId="0C0CD895" w14:textId="47A96C79" w:rsidR="00A45453" w:rsidRPr="000F04B4" w:rsidRDefault="00A45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Podręcznik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D8BBE" w14:textId="77777777" w:rsidR="00522876" w:rsidRPr="000F04B4" w:rsidRDefault="00C77A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Małgorzta</w:t>
            </w:r>
            <w:proofErr w:type="spellEnd"/>
            <w:r w:rsidR="00522876" w:rsidRPr="000F04B4">
              <w:rPr>
                <w:rFonts w:ascii="Times New Roman" w:hAnsi="Times New Roman" w:cs="Times New Roman"/>
                <w:color w:val="000000" w:themeColor="text1"/>
              </w:rPr>
              <w:t xml:space="preserve"> Wiatr – Kmieciak</w:t>
            </w:r>
          </w:p>
          <w:p w14:paraId="4546DA08" w14:textId="77777777" w:rsidR="00522876" w:rsidRPr="000F04B4" w:rsidRDefault="00522876" w:rsidP="00C77A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04B4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C77A51">
              <w:rPr>
                <w:rFonts w:ascii="Times New Roman" w:hAnsi="Times New Roman" w:cs="Times New Roman"/>
                <w:color w:val="000000" w:themeColor="text1"/>
              </w:rPr>
              <w:t>ławomira</w:t>
            </w:r>
            <w:r w:rsidRPr="000F04B4">
              <w:rPr>
                <w:rFonts w:ascii="Times New Roman" w:hAnsi="Times New Roman" w:cs="Times New Roman"/>
                <w:color w:val="000000" w:themeColor="text1"/>
              </w:rPr>
              <w:t xml:space="preserve"> Wujec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72EDC" w14:textId="77777777" w:rsidR="00522876" w:rsidRPr="000F04B4" w:rsidRDefault="005228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04B4">
              <w:rPr>
                <w:rFonts w:ascii="Times New Roman" w:hAnsi="Times New Roman" w:cs="Times New Roman"/>
                <w:color w:val="000000" w:themeColor="text1"/>
              </w:rPr>
              <w:t>WszPWN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D9279" w14:textId="77777777" w:rsidR="00522876" w:rsidRPr="000F04B4" w:rsidRDefault="00522876">
            <w:pPr>
              <w:rPr>
                <w:rFonts w:ascii="Times New Roman" w:hAnsi="Times New Roman" w:cs="Times New Roman"/>
              </w:rPr>
            </w:pPr>
          </w:p>
          <w:p w14:paraId="41292305" w14:textId="77777777" w:rsidR="00522876" w:rsidRPr="000F04B4" w:rsidRDefault="00522876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978/3/2021</w:t>
            </w:r>
          </w:p>
        </w:tc>
      </w:tr>
      <w:tr w:rsidR="002955A0" w:rsidRPr="000F04B4" w14:paraId="26A67938" w14:textId="77777777" w:rsidTr="0030681B">
        <w:trPr>
          <w:cantSplit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D04D2" w14:textId="77777777" w:rsidR="002955A0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rosyjski</w:t>
            </w:r>
          </w:p>
          <w:p w14:paraId="4FB10DE1" w14:textId="4DC590C0" w:rsidR="002955A0" w:rsidRPr="004854BA" w:rsidRDefault="002955A0" w:rsidP="002955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54BA">
              <w:rPr>
                <w:rFonts w:ascii="Times New Roman" w:hAnsi="Times New Roman" w:cs="Times New Roman"/>
                <w:bCs/>
              </w:rPr>
              <w:t>rozszerzenie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18EAC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Wot</w:t>
            </w:r>
            <w:proofErr w:type="spellEnd"/>
            <w:r>
              <w:rPr>
                <w:rFonts w:ascii="Times New Roman" w:hAnsi="Times New Roman" w:cs="Times New Roman"/>
              </w:rPr>
              <w:t xml:space="preserve"> i my po-</w:t>
            </w:r>
            <w:proofErr w:type="spellStart"/>
            <w:r w:rsidRPr="000F04B4">
              <w:rPr>
                <w:rFonts w:ascii="Times New Roman" w:hAnsi="Times New Roman" w:cs="Times New Roman"/>
              </w:rPr>
              <w:t>nowomu</w:t>
            </w:r>
            <w:proofErr w:type="spellEnd"/>
            <w:r w:rsidRPr="000F04B4">
              <w:rPr>
                <w:rFonts w:ascii="Times New Roman" w:hAnsi="Times New Roman" w:cs="Times New Roman"/>
              </w:rPr>
              <w:t xml:space="preserve"> 3</w:t>
            </w:r>
          </w:p>
          <w:p w14:paraId="566E5956" w14:textId="3CFB2338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+ ćwiczenia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31B03" w14:textId="77777777" w:rsidR="002955A0" w:rsidRPr="000F04B4" w:rsidRDefault="002955A0" w:rsidP="002955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Małgorzta</w:t>
            </w:r>
            <w:proofErr w:type="spellEnd"/>
            <w:r w:rsidRPr="000F04B4">
              <w:rPr>
                <w:rFonts w:ascii="Times New Roman" w:hAnsi="Times New Roman" w:cs="Times New Roman"/>
                <w:color w:val="000000" w:themeColor="text1"/>
              </w:rPr>
              <w:t xml:space="preserve"> Wiatr – Kmieciak</w:t>
            </w:r>
          </w:p>
          <w:p w14:paraId="626627F5" w14:textId="2CB0382E" w:rsidR="002955A0" w:rsidRDefault="002955A0" w:rsidP="002955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04B4"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ławomira</w:t>
            </w:r>
            <w:r w:rsidRPr="000F04B4">
              <w:rPr>
                <w:rFonts w:ascii="Times New Roman" w:hAnsi="Times New Roman" w:cs="Times New Roman"/>
                <w:color w:val="000000" w:themeColor="text1"/>
              </w:rPr>
              <w:t xml:space="preserve"> Wujec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7DB8B" w14:textId="4B290BAD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04B4">
              <w:rPr>
                <w:rFonts w:ascii="Times New Roman" w:hAnsi="Times New Roman" w:cs="Times New Roman"/>
                <w:color w:val="000000" w:themeColor="text1"/>
              </w:rPr>
              <w:t>WszPWN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7F37E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</w:p>
          <w:p w14:paraId="224E0870" w14:textId="64B4F56C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978/3/2021</w:t>
            </w:r>
          </w:p>
        </w:tc>
      </w:tr>
      <w:tr w:rsidR="002955A0" w:rsidRPr="000F04B4" w14:paraId="1F885E2F" w14:textId="77777777" w:rsidTr="0030681B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B797B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Geografia  </w:t>
            </w: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03762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5BD959F4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Podręcznik dla liceum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technikum.</w:t>
            </w:r>
          </w:p>
          <w:p w14:paraId="3C5CDE0D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podstawowy.</w:t>
            </w:r>
          </w:p>
          <w:p w14:paraId="51BF6E97" w14:textId="77777777" w:rsidR="002955A0" w:rsidRPr="000F04B4" w:rsidRDefault="002955A0" w:rsidP="002955A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276D7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Czesław Adamiak, </w:t>
            </w:r>
          </w:p>
          <w:p w14:paraId="5195E3BB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Anna </w:t>
            </w:r>
            <w:proofErr w:type="spellStart"/>
            <w:r w:rsidRPr="0067388D">
              <w:rPr>
                <w:rFonts w:ascii="Times New Roman" w:hAnsi="Times New Roman" w:cs="Times New Roman"/>
                <w:shd w:val="clear" w:color="auto" w:fill="FFFFFF"/>
              </w:rPr>
              <w:t>Dubownik</w:t>
            </w:r>
            <w:proofErr w:type="spellEnd"/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7E4E5DAA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Marcin </w:t>
            </w:r>
            <w:proofErr w:type="spellStart"/>
            <w:r w:rsidRPr="0067388D">
              <w:rPr>
                <w:rFonts w:ascii="Times New Roman" w:hAnsi="Times New Roman" w:cs="Times New Roman"/>
                <w:shd w:val="clear" w:color="auto" w:fill="FFFFFF"/>
              </w:rPr>
              <w:t>Świtoniak</w:t>
            </w:r>
            <w:proofErr w:type="spellEnd"/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1F6C2FB5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Marcin Nowak, </w:t>
            </w:r>
          </w:p>
          <w:p w14:paraId="146EEA6E" w14:textId="77777777" w:rsidR="002955A0" w:rsidRPr="0067388D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388D">
              <w:rPr>
                <w:rFonts w:ascii="Times New Roman" w:hAnsi="Times New Roman" w:cs="Times New Roman"/>
                <w:shd w:val="clear" w:color="auto" w:fill="FFFFFF"/>
              </w:rPr>
              <w:t xml:space="preserve">Barbara </w:t>
            </w:r>
            <w:proofErr w:type="spellStart"/>
            <w:r w:rsidRPr="0067388D">
              <w:rPr>
                <w:rFonts w:ascii="Times New Roman" w:hAnsi="Times New Roman" w:cs="Times New Roman"/>
                <w:shd w:val="clear" w:color="auto" w:fill="FFFFFF"/>
              </w:rPr>
              <w:t>Szyda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42FDC" w14:textId="77777777" w:rsidR="002955A0" w:rsidRPr="00597F33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597F3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0A13" w14:textId="77777777" w:rsidR="002955A0" w:rsidRPr="00597F33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983/3/2021</w:t>
            </w:r>
          </w:p>
        </w:tc>
      </w:tr>
      <w:tr w:rsidR="002955A0" w:rsidRPr="000F04B4" w14:paraId="12762CA3" w14:textId="77777777" w:rsidTr="0030681B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1FE66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lastRenderedPageBreak/>
              <w:t xml:space="preserve">Geografia  </w:t>
            </w:r>
            <w:r w:rsidRPr="000F04B4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D97A46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5634CCDC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do geografii 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dla liceum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technikum.</w:t>
            </w:r>
          </w:p>
          <w:p w14:paraId="42A3F075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rozszerzony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264C9EDC" w14:textId="77777777" w:rsidR="002955A0" w:rsidRPr="000F04B4" w:rsidRDefault="002955A0" w:rsidP="002955A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77160B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 xml:space="preserve">Marcin </w:t>
            </w:r>
            <w:proofErr w:type="spellStart"/>
            <w:r w:rsidRPr="00597F33">
              <w:rPr>
                <w:rFonts w:ascii="Times New Roman" w:hAnsi="Times New Roman" w:cs="Times New Roman"/>
                <w:shd w:val="clear" w:color="auto" w:fill="FFFFFF"/>
              </w:rPr>
              <w:t>Świtoniak</w:t>
            </w:r>
            <w:proofErr w:type="spellEnd"/>
            <w:r w:rsidRPr="00597F3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47957FB5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 xml:space="preserve">Teresa Wieczorek, Roman Malarz, </w:t>
            </w:r>
          </w:p>
          <w:p w14:paraId="4D51292E" w14:textId="77777777" w:rsidR="002955A0" w:rsidRPr="00597F33" w:rsidRDefault="002955A0" w:rsidP="002955A0">
            <w:pP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>Tomasz Karasiewicz, Marek Więckowski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5AF2A" w14:textId="77777777" w:rsidR="002955A0" w:rsidRPr="00597F33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597F3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B5DA" w14:textId="77777777" w:rsidR="002955A0" w:rsidRPr="00597F33" w:rsidRDefault="002955A0" w:rsidP="002955A0">
            <w:pPr>
              <w:rPr>
                <w:rFonts w:ascii="Times New Roman" w:hAnsi="Times New Roman" w:cs="Times New Roman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>973/3/2021</w:t>
            </w:r>
          </w:p>
        </w:tc>
      </w:tr>
      <w:tr w:rsidR="002955A0" w:rsidRPr="000F04B4" w14:paraId="4EF9B273" w14:textId="77777777" w:rsidTr="001444CE">
        <w:trPr>
          <w:cantSplit/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B24C8" w14:textId="77777777" w:rsidR="002955A0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Biologia</w:t>
            </w:r>
          </w:p>
          <w:p w14:paraId="0CDEF602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906D09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Biologia na czasie 3.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FB3E8F5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dla liceum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ogólnokształcącego i technikum.</w:t>
            </w:r>
          </w:p>
          <w:p w14:paraId="53FCCE0D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podstawow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2479BAC4" w14:textId="77777777" w:rsidR="002955A0" w:rsidRPr="00474078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FEB636" w14:textId="77777777" w:rsidR="002955A0" w:rsidRPr="0030681B" w:rsidRDefault="002955A0" w:rsidP="002955A0">
            <w:pPr>
              <w:rPr>
                <w:rFonts w:ascii="Times New Roman" w:hAnsi="Times New Roman" w:cs="Times New Roman"/>
              </w:rPr>
            </w:pPr>
            <w:r w:rsidRPr="0030681B">
              <w:rPr>
                <w:rFonts w:ascii="Times New Roman" w:hAnsi="Times New Roman" w:cs="Times New Roman"/>
                <w:shd w:val="clear" w:color="auto" w:fill="FFFFFF"/>
              </w:rPr>
              <w:t>Jolanta Holeczek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11AA0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719E7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1006/3/2021</w:t>
            </w:r>
          </w:p>
        </w:tc>
      </w:tr>
      <w:tr w:rsidR="002955A0" w:rsidRPr="000F04B4" w14:paraId="1A2FDC4C" w14:textId="77777777" w:rsidTr="0030681B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FB62D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Biologia </w:t>
            </w:r>
            <w:r w:rsidRPr="000F04B4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3CB25E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Biologia na czasie 2.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A9387B5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dla liceum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ogólnokształcącego i technikum.</w:t>
            </w:r>
          </w:p>
          <w:p w14:paraId="28C9F024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rozszerzony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660E5032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  <w:p w14:paraId="4E277411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Biologia na czasie 3.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A9C8B36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dla liceum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ogólnokształcącego i technikum.</w:t>
            </w:r>
          </w:p>
          <w:p w14:paraId="42958B0E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rozszerzony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7E047C43" w14:textId="77777777" w:rsidR="002955A0" w:rsidRPr="00474078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2010ED" w14:textId="77777777" w:rsidR="002955A0" w:rsidRPr="0030681B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0681B">
              <w:rPr>
                <w:rFonts w:ascii="Times New Roman" w:hAnsi="Times New Roman" w:cs="Times New Roman"/>
                <w:shd w:val="clear" w:color="auto" w:fill="FFFFFF"/>
              </w:rPr>
              <w:t xml:space="preserve">Marek Guzik, </w:t>
            </w:r>
          </w:p>
          <w:p w14:paraId="22360DDF" w14:textId="77777777" w:rsidR="002955A0" w:rsidRPr="0030681B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0681B">
              <w:rPr>
                <w:rFonts w:ascii="Times New Roman" w:hAnsi="Times New Roman" w:cs="Times New Roman"/>
                <w:shd w:val="clear" w:color="auto" w:fill="FFFFFF"/>
              </w:rPr>
              <w:t>Ryszard Kozik, Władysław Zamachowski</w:t>
            </w:r>
          </w:p>
          <w:p w14:paraId="0EBED937" w14:textId="77777777" w:rsidR="002955A0" w:rsidRPr="0030681B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A9FC51B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0681B">
              <w:rPr>
                <w:rFonts w:ascii="Times New Roman" w:hAnsi="Times New Roman" w:cs="Times New Roman"/>
                <w:shd w:val="clear" w:color="auto" w:fill="FFFFFF"/>
              </w:rPr>
              <w:t xml:space="preserve">Franciszek Dubert, </w:t>
            </w:r>
          </w:p>
          <w:p w14:paraId="6E598A80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0681B">
              <w:rPr>
                <w:rFonts w:ascii="Times New Roman" w:hAnsi="Times New Roman" w:cs="Times New Roman"/>
                <w:shd w:val="clear" w:color="auto" w:fill="FFFFFF"/>
              </w:rPr>
              <w:t xml:space="preserve">Marek Guzik, </w:t>
            </w:r>
          </w:p>
          <w:p w14:paraId="7C234DB4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0681B">
              <w:rPr>
                <w:rFonts w:ascii="Times New Roman" w:hAnsi="Times New Roman" w:cs="Times New Roman"/>
                <w:shd w:val="clear" w:color="auto" w:fill="FFFFFF"/>
              </w:rPr>
              <w:t xml:space="preserve">Anna </w:t>
            </w:r>
            <w:proofErr w:type="spellStart"/>
            <w:r w:rsidRPr="0030681B">
              <w:rPr>
                <w:rFonts w:ascii="Times New Roman" w:hAnsi="Times New Roman" w:cs="Times New Roman"/>
                <w:shd w:val="clear" w:color="auto" w:fill="FFFFFF"/>
              </w:rPr>
              <w:t>Helmin</w:t>
            </w:r>
            <w:proofErr w:type="spellEnd"/>
            <w:r w:rsidRPr="0030681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7168E04F" w14:textId="77777777" w:rsidR="002955A0" w:rsidRPr="0030681B" w:rsidRDefault="002955A0" w:rsidP="002955A0">
            <w:pPr>
              <w:rPr>
                <w:rFonts w:ascii="Times New Roman" w:hAnsi="Times New Roman" w:cs="Times New Roman"/>
              </w:rPr>
            </w:pPr>
            <w:r w:rsidRPr="0030681B">
              <w:rPr>
                <w:rFonts w:ascii="Times New Roman" w:hAnsi="Times New Roman" w:cs="Times New Roman"/>
                <w:shd w:val="clear" w:color="auto" w:fill="FFFFFF"/>
              </w:rPr>
              <w:t>Jolanta Holeczek, Stanisław Krawczyk, Władysław Zamachowski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22285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330D8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1010/2</w:t>
            </w:r>
            <w:r w:rsidRPr="000F04B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679590DA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</w:p>
          <w:p w14:paraId="6FE2F8D9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</w:p>
          <w:p w14:paraId="71718E1F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</w:p>
          <w:p w14:paraId="2C662DAE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1010/3</w:t>
            </w:r>
            <w:r w:rsidRPr="000F04B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66F32DC5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</w:p>
        </w:tc>
      </w:tr>
      <w:tr w:rsidR="002955A0" w:rsidRPr="000F04B4" w14:paraId="47A7970D" w14:textId="77777777" w:rsidTr="0030681B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32182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Chemia</w:t>
            </w:r>
          </w:p>
          <w:p w14:paraId="13C94029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F26C2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To jest chemia 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. </w:t>
            </w:r>
            <w:r w:rsidRPr="000F0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Chemia organiczna. </w:t>
            </w:r>
          </w:p>
          <w:p w14:paraId="1C6EAD5B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Podręcznik dla liceum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5CFD3D78" w14:textId="77777777" w:rsidR="002955A0" w:rsidRPr="00474078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podstawow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2C1462" w14:textId="77777777" w:rsidR="002955A0" w:rsidRPr="00F16767" w:rsidRDefault="002955A0" w:rsidP="002955A0">
            <w:pPr>
              <w:rPr>
                <w:rFonts w:ascii="Times New Roman" w:hAnsi="Times New Roman" w:cs="Times New Roman"/>
              </w:rPr>
            </w:pPr>
            <w:r w:rsidRPr="00F16767">
              <w:rPr>
                <w:rFonts w:ascii="Times New Roman" w:hAnsi="Times New Roman" w:cs="Times New Roman"/>
                <w:shd w:val="clear" w:color="auto" w:fill="FFFFFF"/>
              </w:rPr>
              <w:t xml:space="preserve">Romuald Hassa, Aleksandra </w:t>
            </w:r>
            <w:proofErr w:type="spellStart"/>
            <w:r w:rsidRPr="00F16767">
              <w:rPr>
                <w:rFonts w:ascii="Times New Roman" w:hAnsi="Times New Roman" w:cs="Times New Roman"/>
                <w:shd w:val="clear" w:color="auto" w:fill="FFFFFF"/>
              </w:rPr>
              <w:t>Mrzigod</w:t>
            </w:r>
            <w:proofErr w:type="spellEnd"/>
            <w:r w:rsidRPr="00F16767">
              <w:rPr>
                <w:rFonts w:ascii="Times New Roman" w:hAnsi="Times New Roman" w:cs="Times New Roman"/>
                <w:shd w:val="clear" w:color="auto" w:fill="FFFFFF"/>
              </w:rPr>
              <w:t xml:space="preserve">, Janusz </w:t>
            </w:r>
            <w:proofErr w:type="spellStart"/>
            <w:r w:rsidRPr="00F16767">
              <w:rPr>
                <w:rFonts w:ascii="Times New Roman" w:hAnsi="Times New Roman" w:cs="Times New Roman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6F41B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F7710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994/2/2020</w:t>
            </w:r>
          </w:p>
        </w:tc>
      </w:tr>
      <w:tr w:rsidR="002955A0" w:rsidRPr="000F04B4" w14:paraId="3EA57C9D" w14:textId="77777777" w:rsidTr="00E35F5F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A997B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Chemia</w:t>
            </w:r>
          </w:p>
          <w:p w14:paraId="45BEA94C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71A97E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To jest chemia 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. </w:t>
            </w:r>
            <w:r w:rsidRPr="000F0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Chemia organiczna. </w:t>
            </w:r>
          </w:p>
          <w:p w14:paraId="29801B4B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Podręcznik dla liceum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32A3E1E4" w14:textId="77777777" w:rsidR="002955A0" w:rsidRPr="00474078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rozszerzon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DB2E8" w14:textId="77777777" w:rsidR="002955A0" w:rsidRDefault="002955A0" w:rsidP="002955A0">
            <w:pPr>
              <w:rPr>
                <w:rFonts w:ascii="Times New Roman" w:hAnsi="Times New Roman" w:cs="Times New Roman"/>
                <w:shd w:val="clear" w:color="auto" w:fill="F7F7F7"/>
              </w:rPr>
            </w:pPr>
            <w:r w:rsidRPr="00F16767">
              <w:rPr>
                <w:rFonts w:ascii="Times New Roman" w:hAnsi="Times New Roman" w:cs="Times New Roman"/>
                <w:shd w:val="clear" w:color="auto" w:fill="F7F7F7"/>
              </w:rPr>
              <w:t xml:space="preserve">Maria Litwin, </w:t>
            </w:r>
          </w:p>
          <w:p w14:paraId="12654846" w14:textId="77777777" w:rsidR="002955A0" w:rsidRPr="00F16767" w:rsidRDefault="002955A0" w:rsidP="002955A0">
            <w:pPr>
              <w:rPr>
                <w:rFonts w:ascii="Times New Roman" w:hAnsi="Times New Roman" w:cs="Times New Roman"/>
              </w:rPr>
            </w:pPr>
            <w:r w:rsidRPr="00F16767">
              <w:rPr>
                <w:rFonts w:ascii="Times New Roman" w:hAnsi="Times New Roman" w:cs="Times New Roman"/>
                <w:shd w:val="clear" w:color="auto" w:fill="F7F7F7"/>
              </w:rPr>
              <w:t>Szarota Styka-Wlazło, Joanna Szymońska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25EAD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E3FE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  <w:r w:rsidRPr="000F04B4">
              <w:rPr>
                <w:rFonts w:ascii="Times New Roman" w:hAnsi="Times New Roman" w:cs="Times New Roman"/>
              </w:rPr>
              <w:t>/2/2020</w:t>
            </w:r>
          </w:p>
        </w:tc>
      </w:tr>
      <w:tr w:rsidR="002955A0" w:rsidRPr="000F04B4" w14:paraId="207B3FFD" w14:textId="77777777" w:rsidTr="0030681B">
        <w:trPr>
          <w:cantSplit/>
          <w:trHeight w:val="8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A57BE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F50384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>Krok w przedsiębiorczość .</w:t>
            </w:r>
          </w:p>
          <w:p w14:paraId="6494C394" w14:textId="77777777" w:rsidR="002955A0" w:rsidRPr="000F04B4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Podręcznik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podstaw przedsiębiorczości d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la szkół ponadpodstawowych.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002CC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Zbigniew Makieła, </w:t>
            </w:r>
          </w:p>
          <w:p w14:paraId="79181383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Tomasz Rachwał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18CC4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71FE90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1039/2020/</w:t>
            </w:r>
            <w:proofErr w:type="spellStart"/>
            <w:r w:rsidRPr="000F04B4">
              <w:rPr>
                <w:rFonts w:ascii="Times New Roman" w:hAnsi="Times New Roman" w:cs="Times New Roman"/>
              </w:rPr>
              <w:t>zl</w:t>
            </w:r>
            <w:proofErr w:type="spellEnd"/>
          </w:p>
          <w:p w14:paraId="113FBF78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</w:p>
          <w:p w14:paraId="55A11A50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(podręcznik ten sam co w klasie 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4B4">
              <w:rPr>
                <w:rFonts w:ascii="Times New Roman" w:hAnsi="Times New Roman" w:cs="Times New Roman"/>
              </w:rPr>
              <w:t xml:space="preserve">- nie kupować) </w:t>
            </w:r>
          </w:p>
        </w:tc>
      </w:tr>
      <w:tr w:rsidR="002955A0" w:rsidRPr="000F04B4" w14:paraId="06F4260E" w14:textId="77777777" w:rsidTr="0030681B">
        <w:trPr>
          <w:cantSplit/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286FB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Fizyka</w:t>
            </w:r>
          </w:p>
          <w:p w14:paraId="00111C43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5D7FC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>Fizyka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3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62EBA760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Liceum i technikum. </w:t>
            </w:r>
          </w:p>
          <w:p w14:paraId="05810AA2" w14:textId="77777777" w:rsidR="002955A0" w:rsidRPr="000F04B4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>Zakres podstawowy.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1ACE3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Adam Ogaza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579C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Operon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77B8AA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1036/3/2021</w:t>
            </w:r>
          </w:p>
        </w:tc>
      </w:tr>
      <w:tr w:rsidR="002955A0" w:rsidRPr="000F04B4" w14:paraId="6063FBA5" w14:textId="77777777" w:rsidTr="0030681B">
        <w:trPr>
          <w:cantSplit/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4A7D3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72118" w14:textId="77777777" w:rsidR="002955A0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Teraz bajty. </w:t>
            </w:r>
          </w:p>
          <w:p w14:paraId="620D6E95" w14:textId="77777777" w:rsidR="002955A0" w:rsidRPr="000F04B4" w:rsidRDefault="002955A0" w:rsidP="002955A0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Informatyka dla szkół ponadpodstawowych. Klasa III.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8344E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Grażyna Koba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5693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MiG</w:t>
            </w:r>
            <w:r w:rsidRPr="000F04B4">
              <w:rPr>
                <w:rFonts w:ascii="Times New Roman" w:hAnsi="Times New Roman" w:cs="Times New Roman"/>
              </w:rPr>
              <w:t>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50EC2" w14:textId="77777777" w:rsidR="002955A0" w:rsidRPr="000F04B4" w:rsidRDefault="002955A0" w:rsidP="002955A0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1042/3/20021</w:t>
            </w:r>
          </w:p>
        </w:tc>
      </w:tr>
      <w:tr w:rsidR="002955A0" w:rsidRPr="000F04B4" w14:paraId="13C1AD5D" w14:textId="77777777" w:rsidTr="002955A0">
        <w:trPr>
          <w:cantSplit/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DA9B" w14:textId="77777777" w:rsidR="002955A0" w:rsidRPr="000F04B4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5B34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Szczęśliwi, którzy żyją nadzieją</w:t>
            </w:r>
            <w:r w:rsidRPr="007E13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9BB663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do religii dla klasy III liceum.</w:t>
            </w:r>
          </w:p>
          <w:p w14:paraId="77B48AED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</w:p>
          <w:p w14:paraId="692BAD22" w14:textId="77777777" w:rsidR="002955A0" w:rsidRPr="007E13E6" w:rsidRDefault="002955A0" w:rsidP="00295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E9FC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ks. </w:t>
            </w:r>
            <w:r>
              <w:rPr>
                <w:rFonts w:ascii="Times New Roman" w:hAnsi="Times New Roman" w:cs="Times New Roman"/>
              </w:rPr>
              <w:t>dr K. Mielnicki,</w:t>
            </w:r>
          </w:p>
          <w:p w14:paraId="04265353" w14:textId="77777777" w:rsidR="002955A0" w:rsidRPr="007E13E6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Kondrak</w:t>
            </w:r>
            <w:r w:rsidRPr="007E13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4469" w14:textId="77777777" w:rsidR="002955A0" w:rsidRPr="007E13E6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3EE5" w14:textId="77777777" w:rsidR="002955A0" w:rsidRPr="007E13E6" w:rsidRDefault="002955A0" w:rsidP="002955A0">
            <w:pPr>
              <w:rPr>
                <w:rFonts w:ascii="Times New Roman" w:hAnsi="Times New Roman" w:cs="Times New Roman"/>
                <w:b/>
              </w:rPr>
            </w:pPr>
            <w:r w:rsidRPr="007E13E6">
              <w:rPr>
                <w:rStyle w:val="Pogrubienie"/>
                <w:rFonts w:ascii="Times New Roman" w:hAnsi="Times New Roman" w:cs="Times New Roman"/>
                <w:b w:val="0"/>
              </w:rPr>
              <w:t>AZ-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3-01/18</w:t>
            </w:r>
          </w:p>
        </w:tc>
      </w:tr>
      <w:tr w:rsidR="002955A0" w:rsidRPr="000F04B4" w14:paraId="2A77A00B" w14:textId="77777777" w:rsidTr="0030681B">
        <w:trPr>
          <w:cantSplit/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9D783" w14:textId="77777777" w:rsidR="002955A0" w:rsidRDefault="002955A0" w:rsidP="00295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Wiedza o społeczeństwie </w:t>
            </w:r>
          </w:p>
          <w:p w14:paraId="7CDB2134" w14:textId="183BE487" w:rsidR="002955A0" w:rsidRPr="002955A0" w:rsidRDefault="002955A0" w:rsidP="002955A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</w:t>
            </w:r>
            <w:r w:rsidRPr="002955A0">
              <w:rPr>
                <w:rFonts w:ascii="Times New Roman" w:hAnsi="Times New Roman" w:cs="Times New Roman"/>
                <w:bCs/>
              </w:rPr>
              <w:t xml:space="preserve">ozszerzenie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EBC3D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centrum uwagi 3.</w:t>
            </w:r>
          </w:p>
          <w:p w14:paraId="7D95C6AA" w14:textId="4ADE35E9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Podręcznik do wiedzy o społeczeństwie dla liceum ogólnokształcącego i technikum zakres rozszerzony. Część 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E8AED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Sławomir </w:t>
            </w:r>
            <w:proofErr w:type="spellStart"/>
            <w:r>
              <w:rPr>
                <w:rFonts w:ascii="Times New Roman" w:hAnsi="Times New Roman" w:cs="Times New Roman"/>
              </w:rPr>
              <w:t>Drelick</w:t>
            </w:r>
            <w:proofErr w:type="spellEnd"/>
          </w:p>
          <w:p w14:paraId="6D88EA6B" w14:textId="77777777" w:rsidR="002955A0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Arkadiusz Janicki </w:t>
            </w:r>
          </w:p>
          <w:p w14:paraId="75F374D8" w14:textId="2488E148" w:rsidR="002955A0" w:rsidRPr="007E13E6" w:rsidRDefault="002955A0" w:rsidP="002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</w:rPr>
              <w:t>Kieczkowska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683DF" w14:textId="035323B8" w:rsidR="002955A0" w:rsidRPr="007E13E6" w:rsidRDefault="002955A0" w:rsidP="00295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DD02A" w14:textId="6EFB5B72" w:rsidR="002955A0" w:rsidRPr="007E13E6" w:rsidRDefault="002955A0" w:rsidP="002955A0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1035/3/2021 </w:t>
            </w:r>
          </w:p>
        </w:tc>
      </w:tr>
    </w:tbl>
    <w:p w14:paraId="082477EB" w14:textId="77777777" w:rsidR="005949C2" w:rsidRPr="003174D3" w:rsidRDefault="005949C2">
      <w:pPr>
        <w:rPr>
          <w:rFonts w:ascii="Times New Roman" w:hAnsi="Times New Roman" w:cs="Times New Roman"/>
        </w:rPr>
      </w:pPr>
    </w:p>
    <w:sectPr w:rsidR="005949C2" w:rsidRPr="003174D3" w:rsidSect="00D27F6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E2073"/>
    <w:multiLevelType w:val="hybridMultilevel"/>
    <w:tmpl w:val="B3C8703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13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92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B"/>
    <w:rsid w:val="00026B98"/>
    <w:rsid w:val="000E7A25"/>
    <w:rsid w:val="000F02AB"/>
    <w:rsid w:val="000F04B4"/>
    <w:rsid w:val="00122DCA"/>
    <w:rsid w:val="00124882"/>
    <w:rsid w:val="001444CE"/>
    <w:rsid w:val="001C4BA0"/>
    <w:rsid w:val="0022540D"/>
    <w:rsid w:val="002274B6"/>
    <w:rsid w:val="00235854"/>
    <w:rsid w:val="00283562"/>
    <w:rsid w:val="002955A0"/>
    <w:rsid w:val="0030681B"/>
    <w:rsid w:val="003174D3"/>
    <w:rsid w:val="003279B4"/>
    <w:rsid w:val="003612BC"/>
    <w:rsid w:val="003858F7"/>
    <w:rsid w:val="004426AE"/>
    <w:rsid w:val="00474078"/>
    <w:rsid w:val="004854BA"/>
    <w:rsid w:val="004E28D3"/>
    <w:rsid w:val="00522876"/>
    <w:rsid w:val="00524DF2"/>
    <w:rsid w:val="00550A01"/>
    <w:rsid w:val="005949C2"/>
    <w:rsid w:val="00630BE0"/>
    <w:rsid w:val="0067388D"/>
    <w:rsid w:val="00687C83"/>
    <w:rsid w:val="006B6AF2"/>
    <w:rsid w:val="006F10EE"/>
    <w:rsid w:val="00783DD7"/>
    <w:rsid w:val="007A43AB"/>
    <w:rsid w:val="00823E49"/>
    <w:rsid w:val="00865248"/>
    <w:rsid w:val="008B0E54"/>
    <w:rsid w:val="008B1E68"/>
    <w:rsid w:val="008C2AA0"/>
    <w:rsid w:val="00910E67"/>
    <w:rsid w:val="00981CC1"/>
    <w:rsid w:val="00A1492D"/>
    <w:rsid w:val="00A45453"/>
    <w:rsid w:val="00AD2956"/>
    <w:rsid w:val="00B06A72"/>
    <w:rsid w:val="00B65D84"/>
    <w:rsid w:val="00B76053"/>
    <w:rsid w:val="00BA2344"/>
    <w:rsid w:val="00BE53EA"/>
    <w:rsid w:val="00C305FB"/>
    <w:rsid w:val="00C31820"/>
    <w:rsid w:val="00C77A51"/>
    <w:rsid w:val="00C81466"/>
    <w:rsid w:val="00C94230"/>
    <w:rsid w:val="00D14B99"/>
    <w:rsid w:val="00D27F68"/>
    <w:rsid w:val="00D442D9"/>
    <w:rsid w:val="00D630C0"/>
    <w:rsid w:val="00DA3854"/>
    <w:rsid w:val="00DC055C"/>
    <w:rsid w:val="00E003EF"/>
    <w:rsid w:val="00E06261"/>
    <w:rsid w:val="00E85844"/>
    <w:rsid w:val="00EA4B57"/>
    <w:rsid w:val="00EE2787"/>
    <w:rsid w:val="00F0209C"/>
    <w:rsid w:val="00F16767"/>
    <w:rsid w:val="00F95D67"/>
    <w:rsid w:val="00FA5F41"/>
    <w:rsid w:val="00FC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96D2"/>
  <w15:docId w15:val="{7A58165A-1108-4183-9A7B-8F105F56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3AB"/>
  </w:style>
  <w:style w:type="paragraph" w:styleId="Nagwek1">
    <w:name w:val="heading 1"/>
    <w:basedOn w:val="Normalny"/>
    <w:link w:val="Nagwek1Znak"/>
    <w:uiPriority w:val="9"/>
    <w:qFormat/>
    <w:rsid w:val="007A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3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43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43AB"/>
    <w:pPr>
      <w:ind w:left="720"/>
      <w:contextualSpacing/>
    </w:pPr>
  </w:style>
  <w:style w:type="character" w:customStyle="1" w:styleId="attributedetailsvalue">
    <w:name w:val="attributedetailsvalue"/>
    <w:basedOn w:val="Domylnaczcionkaakapitu"/>
    <w:rsid w:val="007A43AB"/>
  </w:style>
  <w:style w:type="table" w:styleId="Tabela-Siatka">
    <w:name w:val="Table Grid"/>
    <w:basedOn w:val="Standardowy"/>
    <w:uiPriority w:val="59"/>
    <w:rsid w:val="007A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A4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0A54-26A1-4BFA-BA0A-ABA4A6B4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Wojciech Kudelski</cp:lastModifiedBy>
  <cp:revision>6</cp:revision>
  <cp:lastPrinted>2023-06-15T14:52:00Z</cp:lastPrinted>
  <dcterms:created xsi:type="dcterms:W3CDTF">2023-06-15T11:00:00Z</dcterms:created>
  <dcterms:modified xsi:type="dcterms:W3CDTF">2023-07-13T13:28:00Z</dcterms:modified>
</cp:coreProperties>
</file>